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9B47" w14:textId="67EA3C73" w:rsidR="00D57D30" w:rsidRPr="00B64A1B" w:rsidRDefault="00D57D30" w:rsidP="0070671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-webkit-standard" w:eastAsia="Times New Roman" w:hAnsi="-webkit-standard" w:cs="Times New Roman"/>
          <w:b/>
          <w:bCs/>
          <w:color w:val="C00000"/>
          <w:sz w:val="36"/>
          <w:szCs w:val="36"/>
        </w:rPr>
      </w:pPr>
      <w:r w:rsidRPr="00B64A1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V</w:t>
      </w:r>
      <w:r w:rsidR="00CF6F6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Í</w:t>
      </w:r>
      <w:r w:rsidRPr="00B64A1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A CRUCIS </w:t>
      </w:r>
    </w:p>
    <w:p w14:paraId="386001A9" w14:textId="1213A2C0" w:rsidR="00D57D30" w:rsidRPr="00B64A1B" w:rsidRDefault="00D57D30" w:rsidP="0070671A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-webkit-standard" w:eastAsia="Times New Roman" w:hAnsi="-webkit-standard" w:cs="Times New Roman"/>
          <w:b/>
          <w:bCs/>
          <w:color w:val="C00000"/>
          <w:sz w:val="27"/>
          <w:szCs w:val="27"/>
        </w:rPr>
      </w:pPr>
      <w:r w:rsidRPr="00B64A1B">
        <w:rPr>
          <w:rFonts w:ascii="Times New Roman" w:eastAsia="Times New Roman" w:hAnsi="Times New Roman" w:cs="Times New Roman"/>
          <w:b/>
          <w:bCs/>
          <w:color w:val="C00000"/>
        </w:rPr>
        <w:t>POR SAN ALFONSO MAR</w:t>
      </w:r>
      <w:r w:rsidR="00285882">
        <w:rPr>
          <w:rFonts w:ascii="Times New Roman" w:eastAsia="Times New Roman" w:hAnsi="Times New Roman" w:cs="Times New Roman"/>
          <w:b/>
          <w:bCs/>
          <w:color w:val="C00000"/>
        </w:rPr>
        <w:t>Í</w:t>
      </w:r>
      <w:r w:rsidRPr="00B64A1B">
        <w:rPr>
          <w:rFonts w:ascii="Times New Roman" w:eastAsia="Times New Roman" w:hAnsi="Times New Roman" w:cs="Times New Roman"/>
          <w:b/>
          <w:bCs/>
          <w:color w:val="C00000"/>
        </w:rPr>
        <w:t>A LIGORIO</w:t>
      </w:r>
    </w:p>
    <w:tbl>
      <w:tblPr>
        <w:tblW w:w="4832" w:type="pct"/>
        <w:jc w:val="center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D57D30" w:rsidRPr="00B96AB2" w14:paraId="2E16A5F3" w14:textId="77777777" w:rsidTr="00E72FE8">
        <w:trPr>
          <w:tblCellSpacing w:w="20" w:type="dxa"/>
          <w:jc w:val="center"/>
        </w:trPr>
        <w:tc>
          <w:tcPr>
            <w:tcW w:w="4961" w:type="pct"/>
            <w:vAlign w:val="center"/>
            <w:hideMark/>
          </w:tcPr>
          <w:p w14:paraId="6D46DBB1" w14:textId="77777777" w:rsidR="004461B0" w:rsidRPr="00B64A1B" w:rsidRDefault="004461B0" w:rsidP="00DE3129">
            <w:pPr>
              <w:pStyle w:val="NoSpacing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s-ES"/>
              </w:rPr>
            </w:pPr>
            <w:r w:rsidRPr="00B64A1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s-ES"/>
              </w:rPr>
              <w:t xml:space="preserve">El Camino de la Cruz </w:t>
            </w:r>
          </w:p>
          <w:p w14:paraId="526717E6" w14:textId="00543AC8" w:rsidR="004461B0" w:rsidRPr="00DE3129" w:rsidRDefault="004461B0" w:rsidP="00DE31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DE312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Arrodíllate ante el altar, haz un </w:t>
            </w:r>
            <w:r w:rsidRPr="00345B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s-ES"/>
              </w:rPr>
              <w:t>Acto de Contrición</w:t>
            </w:r>
            <w:r w:rsidRPr="00DE312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 y </w:t>
            </w:r>
            <w:r w:rsidR="00345BE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forma</w:t>
            </w:r>
            <w:r w:rsidRPr="00DE312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la intención de ganar las indulgencias bien para ti o para las almas en el purgatorio.</w:t>
            </w:r>
          </w:p>
          <w:p w14:paraId="580CC378" w14:textId="77777777" w:rsidR="004461B0" w:rsidRPr="00DE3129" w:rsidRDefault="004461B0" w:rsidP="00DE31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7CB3C887" w14:textId="77777777" w:rsidR="004461B0" w:rsidRPr="00B64A1B" w:rsidRDefault="004461B0" w:rsidP="00DE3129">
            <w:pPr>
              <w:pStyle w:val="NoSpacing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s-ES"/>
              </w:rPr>
            </w:pPr>
            <w:r w:rsidRPr="00B64A1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s-ES"/>
              </w:rPr>
              <w:t xml:space="preserve">Después di: </w:t>
            </w:r>
          </w:p>
          <w:p w14:paraId="1820DF80" w14:textId="0FEFEB8B" w:rsidR="004461B0" w:rsidRPr="00DE3129" w:rsidRDefault="004461B0" w:rsidP="00DE31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DE312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Señor mío</w:t>
            </w:r>
            <w:r w:rsidR="00CF6F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</w:t>
            </w:r>
            <w:r w:rsidRPr="00DE312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Jesucristo, tú anduviste con tan grande amor este camino para morir por mí, y yo te he ofendido tantas veces apartándome de ti por el pecado; mas ahora te amo con todo mi corazón, y porque te amo, me arrepiento sinceramente de todas las ofensas que te he hecho. Perdóname, Señor, y permíteme que te acompañe en este viaje. Vas a morir por mi amor, pues yo también quiero vivir y morir por el tuyo, amado Redentor mío. Sí, Jesús mío, </w:t>
            </w:r>
            <w:r w:rsidR="00345BE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siempre </w:t>
            </w:r>
            <w:r w:rsidRPr="00DE312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quiero vivir y morir unido a ti. </w:t>
            </w:r>
          </w:p>
          <w:p w14:paraId="402B001A" w14:textId="77777777" w:rsidR="004461B0" w:rsidRPr="00E72FE8" w:rsidRDefault="004461B0" w:rsidP="004461B0">
            <w:pPr>
              <w:rPr>
                <w:lang w:val="es-ES"/>
              </w:rPr>
            </w:pPr>
          </w:p>
          <w:p w14:paraId="4775DB4D" w14:textId="589F6E47" w:rsidR="00D57D30" w:rsidRPr="00E72FE8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0F6AF31B" w14:textId="52A13A43" w:rsidR="00D57D30" w:rsidRPr="00E72FE8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E72F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/>
              </w:rPr>
              <w:drawing>
                <wp:anchor distT="0" distB="0" distL="0" distR="0" simplePos="0" relativeHeight="251651072" behindDoc="0" locked="0" layoutInCell="1" allowOverlap="0" wp14:anchorId="15BA3058" wp14:editId="2158054D">
                  <wp:simplePos x="0" y="0"/>
                  <wp:positionH relativeFrom="column">
                    <wp:posOffset>-1475740</wp:posOffset>
                  </wp:positionH>
                  <wp:positionV relativeFrom="line">
                    <wp:posOffset>2540</wp:posOffset>
                  </wp:positionV>
                  <wp:extent cx="1478915" cy="2036445"/>
                  <wp:effectExtent l="0" t="0" r="0" b="0"/>
                  <wp:wrapSquare wrapText="bothSides"/>
                  <wp:docPr id="5" name="Picture 5" descr="[Jesús es sentenciando a muert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Jesús es sentenciando a muert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AB2" w:rsidRPr="00E72FE8">
              <w:rPr>
                <w:rFonts w:ascii="Times New Roman" w:eastAsia="Times New Roman" w:hAnsi="Times New Roman" w:cs="Times New Roman"/>
                <w:color w:val="990000"/>
                <w:lang w:val="es-ES"/>
              </w:rPr>
              <w:t xml:space="preserve"> </w:t>
            </w:r>
            <w:r w:rsidRPr="00E72FE8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t>PRIMERA ESTACIÓN</w:t>
            </w:r>
            <w:bookmarkStart w:id="0" w:name="P1"/>
            <w:bookmarkEnd w:id="0"/>
            <w:r w:rsidRPr="00E72FE8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br/>
            </w:r>
            <w:r w:rsidR="00B96AB2" w:rsidRPr="00E72FE8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t xml:space="preserve"> </w:t>
            </w:r>
            <w:r w:rsidRPr="00E72FE8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t>Jesús sentenciado a muerte</w:t>
            </w:r>
          </w:p>
          <w:p w14:paraId="50A19B15" w14:textId="77777777" w:rsidR="00B96AB2" w:rsidRPr="00040DF1" w:rsidRDefault="00D57D30" w:rsidP="00E72FE8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br/>
            </w:r>
            <w:r w:rsidR="00B96AB2" w:rsidRPr="00E72FE8">
              <w:rPr>
                <w:rFonts w:ascii="Times New Roman" w:hAnsi="Times New Roman" w:cs="Times New Roman"/>
                <w:color w:val="990000"/>
                <w:lang w:val="es-ES"/>
              </w:rPr>
              <w:t xml:space="preserve"> </w:t>
            </w:r>
            <w:r w:rsidRPr="00DE4A2E">
              <w:rPr>
                <w:rFonts w:ascii="Times New Roman" w:hAnsi="Times New Roman" w:cs="Times New Roman"/>
                <w:color w:val="C00000"/>
                <w:sz w:val="26"/>
                <w:szCs w:val="26"/>
                <w:lang w:val="es-ES"/>
              </w:rPr>
              <w:t>V.</w:t>
            </w:r>
            <w:r w:rsidRPr="00040DF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> 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Te adoramos, Cristo, y te bendecimos.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DE4A2E">
              <w:rPr>
                <w:rFonts w:ascii="Times New Roman" w:hAnsi="Times New Roman" w:cs="Times New Roman"/>
                <w:color w:val="C00000"/>
                <w:sz w:val="26"/>
                <w:szCs w:val="26"/>
                <w:lang w:val="es-ES"/>
              </w:rPr>
              <w:t>R.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 Porque con tu Santa Cruz redimiste al mundo.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040D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Considera cómo Jesús, después de haber sido azotado y </w:t>
            </w:r>
            <w:r w:rsidR="00B96AB2"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             </w:t>
            </w:r>
          </w:p>
          <w:p w14:paraId="6A72F743" w14:textId="17FDA0D0" w:rsidR="00B96AB2" w:rsidRPr="00040DF1" w:rsidRDefault="00B96AB2" w:rsidP="00E72FE8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D57D30"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>coronado de espin</w:t>
            </w:r>
            <w:r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>a</w:t>
            </w:r>
            <w:r w:rsidR="00D57D30"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s, fue injustamente sentenciado por Pilato a </w:t>
            </w:r>
            <w:r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         </w:t>
            </w:r>
          </w:p>
          <w:p w14:paraId="14FD0AB5" w14:textId="124B5AAA" w:rsidR="00D57D30" w:rsidRPr="00040DF1" w:rsidRDefault="00B96AB2" w:rsidP="00E72FE8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D57D30"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>morir crucificado.</w:t>
            </w:r>
          </w:p>
          <w:p w14:paraId="0C72DEC7" w14:textId="77777777" w:rsidR="00E72FE8" w:rsidRPr="00040DF1" w:rsidRDefault="00E72FE8" w:rsidP="00E72FE8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EBF7B49" w14:textId="012C537C" w:rsidR="00FE6FF9" w:rsidRPr="00345BEF" w:rsidRDefault="00D57D30" w:rsidP="00345BE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lang w:val="es-ES"/>
              </w:rPr>
            </w:pPr>
            <w:r w:rsidRPr="00040DF1">
              <w:rPr>
                <w:rFonts w:ascii="Times New Roman" w:hAnsi="Times New Roman" w:cs="Times New Roman"/>
                <w:i/>
                <w:iCs/>
                <w:lang w:val="es-ES"/>
              </w:rPr>
              <w:t xml:space="preserve">(Aquí se hace una pequeña pausa para considerar brevemente el </w:t>
            </w:r>
            <w:r w:rsidR="00040DF1" w:rsidRPr="00040DF1">
              <w:rPr>
                <w:rFonts w:ascii="Times New Roman" w:hAnsi="Times New Roman" w:cs="Times New Roman"/>
                <w:i/>
                <w:iCs/>
                <w:lang w:val="es-ES"/>
              </w:rPr>
              <w:t>m</w:t>
            </w:r>
            <w:r w:rsidRPr="00040DF1">
              <w:rPr>
                <w:rFonts w:ascii="Times New Roman" w:hAnsi="Times New Roman" w:cs="Times New Roman"/>
                <w:i/>
                <w:iCs/>
                <w:lang w:val="es-ES"/>
              </w:rPr>
              <w:t>isterio.)</w:t>
            </w:r>
            <w:r w:rsidRPr="00040DF1">
              <w:rPr>
                <w:rFonts w:ascii="Times New Roman" w:hAnsi="Times New Roman" w:cs="Times New Roman"/>
                <w:i/>
                <w:iCs/>
                <w:lang w:val="es-ES"/>
              </w:rPr>
              <w:br/>
            </w:r>
          </w:p>
          <w:p w14:paraId="76110689" w14:textId="77777777" w:rsidR="00345BEF" w:rsidRPr="00345BEF" w:rsidRDefault="00345BEF" w:rsidP="00E72FE8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4A908890" w14:textId="48D031BD" w:rsidR="00D57D30" w:rsidRPr="00040DF1" w:rsidRDefault="00D57D30" w:rsidP="00E72F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ADORADO Jesús mío: </w:t>
            </w:r>
            <w:r w:rsidR="00DE3129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fueron 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mis pecados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más bien que Pilato, los que 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te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sentenciaron a</w:t>
            </w:r>
            <w:r w:rsidR="00FE6FF9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muerte. Por los méritos de este doloroso paso, 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te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suplico me asist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s en el camino que va recorriendo mi alma para la eternidad. 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Te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amo, ¡oh</w:t>
            </w:r>
            <w:r w:rsidR="00FE6FF9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Jesús mío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más que a mí mismo, y me arrepiento de todo corazón de haber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te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ofendido; no permit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s que vuelva a separarme de 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Ti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otra vez; ha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z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que 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te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ame siempre y disp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ón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de m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í</w:t>
            </w:r>
            <w:r w:rsidR="001C2824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como </w:t>
            </w:r>
            <w:r w:rsidR="00B96AB2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te 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agrade. Amén.</w:t>
            </w:r>
          </w:p>
          <w:p w14:paraId="08C6462E" w14:textId="77777777" w:rsidR="00FE6FF9" w:rsidRPr="00040DF1" w:rsidRDefault="00FE6FF9" w:rsidP="00E72FE8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5D3C8BE" w14:textId="6C656450" w:rsidR="00D57D30" w:rsidRPr="00040DF1" w:rsidRDefault="00D57D30" w:rsidP="00E72FE8">
            <w:pPr>
              <w:pStyle w:val="NoSpacing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Padrenuestro, un Avemaría y un Gloria.</w:t>
            </w:r>
          </w:p>
          <w:p w14:paraId="58933751" w14:textId="77777777" w:rsidR="00FE6FF9" w:rsidRPr="00040DF1" w:rsidRDefault="00FE6FF9" w:rsidP="00E72FE8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B92FD24" w14:textId="77777777" w:rsidR="00DE4A2E" w:rsidRPr="00040DF1" w:rsidRDefault="00DE4A2E" w:rsidP="00DE4A2E">
            <w:pPr>
              <w:pStyle w:val="NoSpacing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Amado Jesús mío,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p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or mí vas a la muerte,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  <w:t>Quiero seguir tu suerte,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m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uriendo por tu amor;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  <w:t>Perdón y gracia imploro,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t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ransido de dolor.</w:t>
            </w:r>
          </w:p>
          <w:p w14:paraId="6FCB61F3" w14:textId="6879AD19" w:rsidR="00917A03" w:rsidRDefault="00917A03" w:rsidP="00E72FE8">
            <w:pPr>
              <w:pStyle w:val="NoSpacing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1EF281CF" w14:textId="586AA0FD" w:rsidR="00917A03" w:rsidRDefault="00917A03" w:rsidP="00E72FE8">
            <w:pPr>
              <w:pStyle w:val="NoSpacing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0DAEEBFF" w14:textId="0AA04033" w:rsidR="00917A03" w:rsidRDefault="00917A03" w:rsidP="00E72FE8">
            <w:pPr>
              <w:pStyle w:val="NoSpacing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40CB9E99" w14:textId="5E9024A7" w:rsidR="00917A03" w:rsidRDefault="00917A03" w:rsidP="00E72FE8">
            <w:pPr>
              <w:pStyle w:val="NoSpacing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5ADB0909" w14:textId="1FF68D77" w:rsidR="00917A03" w:rsidRDefault="00917A03" w:rsidP="00E72FE8">
            <w:pPr>
              <w:pStyle w:val="NoSpacing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509DD6FC" w14:textId="524D69B2" w:rsidR="00917A03" w:rsidRDefault="00917A03" w:rsidP="00E72FE8">
            <w:pPr>
              <w:pStyle w:val="NoSpacing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09FA8E0C" w14:textId="77777777" w:rsidR="00917A03" w:rsidRPr="00E72FE8" w:rsidRDefault="00917A03" w:rsidP="00E72FE8">
            <w:pPr>
              <w:pStyle w:val="NoSpacing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728DCD86" w14:textId="77777777" w:rsidR="006B17BE" w:rsidRPr="006B17BE" w:rsidRDefault="006B17BE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990000"/>
                <w:sz w:val="16"/>
                <w:szCs w:val="16"/>
                <w:lang w:val="es-ES"/>
              </w:rPr>
            </w:pPr>
          </w:p>
          <w:p w14:paraId="211FB79C" w14:textId="77777777" w:rsidR="00DE4A2E" w:rsidRDefault="00DE4A2E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</w:pPr>
          </w:p>
          <w:p w14:paraId="4A32736E" w14:textId="77777777" w:rsidR="00DE4A2E" w:rsidRDefault="00DE4A2E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</w:pPr>
          </w:p>
          <w:p w14:paraId="1C3F9E4B" w14:textId="77777777" w:rsidR="00DE4A2E" w:rsidRDefault="00DE4A2E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</w:pPr>
          </w:p>
          <w:p w14:paraId="1A67CE12" w14:textId="67AE30E0" w:rsidR="00D57D30" w:rsidRPr="00040DF1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r w:rsidRPr="00E72FE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s-ES"/>
              </w:rPr>
              <w:drawing>
                <wp:anchor distT="0" distB="0" distL="0" distR="0" simplePos="0" relativeHeight="251652096" behindDoc="0" locked="0" layoutInCell="1" allowOverlap="0" wp14:anchorId="22DD6C53" wp14:editId="06FDF23A">
                  <wp:simplePos x="0" y="0"/>
                  <wp:positionH relativeFrom="column">
                    <wp:posOffset>5028565</wp:posOffset>
                  </wp:positionH>
                  <wp:positionV relativeFrom="line">
                    <wp:posOffset>2540</wp:posOffset>
                  </wp:positionV>
                  <wp:extent cx="1498600" cy="1843405"/>
                  <wp:effectExtent l="0" t="0" r="0" b="0"/>
                  <wp:wrapSquare wrapText="bothSides"/>
                  <wp:docPr id="4" name="Picture 4" descr="[Jesús carga con la cruz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Jesús carga con la cruz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84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2FE8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t>SEGUNDA ESTACIÓN</w:t>
            </w:r>
            <w:bookmarkStart w:id="1" w:name="P2"/>
            <w:bookmarkEnd w:id="1"/>
            <w:r w:rsidRPr="00E72FE8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br/>
              <w:t>Jesús es cargado con la cruz</w:t>
            </w:r>
            <w:r w:rsidRPr="00E72FE8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val="es-ES"/>
              </w:rPr>
              <w:br/>
            </w:r>
            <w:r w:rsidRPr="00DE4A2E">
              <w:rPr>
                <w:rFonts w:ascii="Times New Roman" w:eastAsia="Times New Roman" w:hAnsi="Times New Roman" w:cs="Times New Roman"/>
                <w:color w:val="990000"/>
                <w:sz w:val="12"/>
                <w:szCs w:val="12"/>
                <w:lang w:val="es-ES"/>
              </w:rPr>
              <w:br/>
            </w:r>
            <w:r w:rsidRPr="00E72FE8">
              <w:rPr>
                <w:rFonts w:ascii="Times New Roman" w:eastAsia="Times New Roman" w:hAnsi="Times New Roman" w:cs="Times New Roman"/>
                <w:color w:val="990000"/>
                <w:lang w:val="es-ES"/>
              </w:rPr>
              <w:t>V.</w:t>
            </w:r>
            <w:r w:rsidRPr="00E72FE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 </w:t>
            </w:r>
            <w:r w:rsidRPr="00040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ES"/>
              </w:rPr>
              <w:t>Te adoramos, Cristo</w:t>
            </w:r>
            <w:r w:rsidR="00345B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ES"/>
              </w:rPr>
              <w:t>,</w:t>
            </w:r>
            <w:r w:rsidRPr="00040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ES"/>
              </w:rPr>
              <w:t xml:space="preserve"> y te bendecimos.</w:t>
            </w:r>
            <w:r w:rsidRPr="00040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ES"/>
              </w:rPr>
              <w:br/>
            </w:r>
            <w:r w:rsidRPr="00040DF1">
              <w:rPr>
                <w:rFonts w:ascii="Times New Roman" w:eastAsia="Times New Roman" w:hAnsi="Times New Roman" w:cs="Times New Roman"/>
                <w:color w:val="990000"/>
                <w:sz w:val="26"/>
                <w:szCs w:val="26"/>
                <w:lang w:val="es-ES"/>
              </w:rPr>
              <w:t>R.</w:t>
            </w:r>
            <w:r w:rsidRPr="00040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ES"/>
              </w:rPr>
              <w:t> Porque con tu Santa Cruz redimiste al mundo.</w:t>
            </w:r>
            <w:r w:rsidRPr="00040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ES"/>
              </w:rPr>
              <w:br/>
            </w:r>
            <w:r w:rsidRPr="00DE4A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/>
              </w:rPr>
              <w:br/>
            </w:r>
            <w:r w:rsidRPr="0004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>Considera cómo Jesús, andando este camino con la cruz a cuestas, iba pensando en ti y ofreciendo a su Padre</w:t>
            </w:r>
            <w:r w:rsidR="00FE6FF9" w:rsidRPr="0004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>,</w:t>
            </w:r>
            <w:r w:rsidRPr="0004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 por tu salvación</w:t>
            </w:r>
            <w:r w:rsidR="00FE6FF9" w:rsidRPr="0004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>,</w:t>
            </w:r>
            <w:r w:rsidRPr="0004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 la muerte que iba a padecer.</w:t>
            </w:r>
          </w:p>
          <w:p w14:paraId="7AB8B3D2" w14:textId="77777777" w:rsidR="00E72FE8" w:rsidRPr="00DE4A2E" w:rsidRDefault="00E72FE8" w:rsidP="00E72FE8">
            <w:pPr>
              <w:pStyle w:val="NoSpacing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"/>
              </w:rPr>
            </w:pPr>
          </w:p>
          <w:p w14:paraId="679A7CEC" w14:textId="587AD135" w:rsidR="00FE6FF9" w:rsidRPr="00040DF1" w:rsidRDefault="00FE6FF9" w:rsidP="00345BEF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40DF1">
              <w:rPr>
                <w:rFonts w:ascii="Times New Roman" w:hAnsi="Times New Roman" w:cs="Times New Roman"/>
                <w:i/>
                <w:iCs/>
                <w:lang w:val="es-ES"/>
              </w:rPr>
              <w:t>(Aquí se hace una pequeña pausa para considerar brevemente el misterio.)</w:t>
            </w:r>
          </w:p>
          <w:p w14:paraId="55013C06" w14:textId="77777777" w:rsidR="00E72FE8" w:rsidRPr="00DE4A2E" w:rsidRDefault="00E72FE8" w:rsidP="00E72FE8">
            <w:pPr>
              <w:pStyle w:val="NoSpacing"/>
              <w:rPr>
                <w:rFonts w:ascii="Times New Roman" w:eastAsia="Times New Roman" w:hAnsi="Times New Roman" w:cs="Times New Roman"/>
                <w:sz w:val="12"/>
                <w:szCs w:val="12"/>
                <w:lang w:val="es-ES"/>
              </w:rPr>
            </w:pPr>
          </w:p>
          <w:p w14:paraId="1B593E7D" w14:textId="1AD769C4" w:rsidR="00D57D30" w:rsidRPr="00040DF1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</w:pPr>
            <w:r w:rsidRPr="00040DF1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AMABILÍSIMO Jesús mío: </w:t>
            </w:r>
            <w:r w:rsidR="0070671A" w:rsidRPr="00040DF1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a</w:t>
            </w:r>
            <w:r w:rsidR="0070671A" w:rsidRPr="00040DF1"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  <w:t>brazo todas las tribulaciones que me tienes destinadas hasta la muerte, y te ruego, por los méritos de la pena que sufriste llevando tu Cruz, me des fuerza para llevar la mía con perfecta paciencia y resignación. Te amo, ¡oh, Jesús, amor mío!, más que a mí mismo, y me arrepiento de todo corazón de haberte ofendido; no permitas que vuelva a separarme de ti otra vez; haz que te ame siempre y dispón de mí como te agrade.</w:t>
            </w:r>
            <w:r w:rsidRPr="00040DF1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Amén.</w:t>
            </w:r>
          </w:p>
          <w:p w14:paraId="66AAB826" w14:textId="77777777" w:rsidR="00E72FE8" w:rsidRPr="00DE4A2E" w:rsidRDefault="00E72FE8" w:rsidP="00E72FE8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s-ES"/>
              </w:rPr>
            </w:pPr>
          </w:p>
          <w:p w14:paraId="744A03E0" w14:textId="77777777" w:rsidR="006B17BE" w:rsidRPr="00DE4A2E" w:rsidRDefault="00D57D30" w:rsidP="00E72FE8">
            <w:pPr>
              <w:pStyle w:val="NoSpacing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"/>
              </w:rPr>
            </w:pPr>
            <w:r w:rsidRPr="00040DF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s-ES"/>
              </w:rPr>
              <w:t>Padrenuestro, un Avemaría y un Gloria.</w:t>
            </w:r>
            <w:r w:rsidRPr="00040DF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</w:r>
          </w:p>
          <w:p w14:paraId="618755B4" w14:textId="523DD716" w:rsidR="0070671A" w:rsidRPr="00040DF1" w:rsidRDefault="0070671A" w:rsidP="00E72FE8">
            <w:pPr>
              <w:pStyle w:val="NoSpacing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Amado Jesús mío,</w:t>
            </w:r>
            <w:r w:rsidR="00DE4A2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p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or mí vas a la muerte,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  <w:t>Quiero seguir tu suerte,</w:t>
            </w:r>
            <w:r w:rsidR="00DE4A2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m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uriendo por tu amor;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  <w:t>Perdón y gracia imploro,</w:t>
            </w:r>
            <w:r w:rsidR="00DE4A2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t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ransido de dolor.</w:t>
            </w:r>
          </w:p>
          <w:p w14:paraId="5D29D0F8" w14:textId="297135E5" w:rsidR="0070671A" w:rsidRDefault="0070671A" w:rsidP="00E72FE8">
            <w:pPr>
              <w:pStyle w:val="NoSpacing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  <w:p w14:paraId="772D4FEE" w14:textId="4FA873B8" w:rsidR="00DE4A2E" w:rsidRDefault="00DE4A2E" w:rsidP="00E72FE8">
            <w:pPr>
              <w:pStyle w:val="NoSpacing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  <w:p w14:paraId="0C6C36D5" w14:textId="2E804CD1" w:rsidR="00DE4A2E" w:rsidRDefault="00DE4A2E" w:rsidP="00E72FE8">
            <w:pPr>
              <w:pStyle w:val="NoSpacing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  <w:p w14:paraId="0B0FB3B0" w14:textId="746D1E88" w:rsidR="00DE4A2E" w:rsidRDefault="00DE4A2E" w:rsidP="00E72FE8">
            <w:pPr>
              <w:pStyle w:val="NoSpacing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  <w:p w14:paraId="19393F12" w14:textId="77777777" w:rsidR="00DE4A2E" w:rsidRPr="00DE4A2E" w:rsidRDefault="00DE4A2E" w:rsidP="00E72FE8">
            <w:pPr>
              <w:pStyle w:val="NoSpacing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  <w:p w14:paraId="6B923EAE" w14:textId="77777777" w:rsidR="00917A03" w:rsidRPr="00917A03" w:rsidRDefault="00917A03" w:rsidP="00E72FE8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9F0DE5F" w14:textId="30E984BA" w:rsidR="00D57D30" w:rsidRPr="00E72FE8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E72F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/>
              </w:rPr>
              <w:drawing>
                <wp:anchor distT="0" distB="0" distL="0" distR="0" simplePos="0" relativeHeight="251653120" behindDoc="0" locked="0" layoutInCell="1" allowOverlap="0" wp14:anchorId="23916327" wp14:editId="79A55BC5">
                  <wp:simplePos x="0" y="0"/>
                  <wp:positionH relativeFrom="column">
                    <wp:posOffset>-1520825</wp:posOffset>
                  </wp:positionH>
                  <wp:positionV relativeFrom="line">
                    <wp:posOffset>-635</wp:posOffset>
                  </wp:positionV>
                  <wp:extent cx="1524000" cy="2125980"/>
                  <wp:effectExtent l="0" t="0" r="0" b="0"/>
                  <wp:wrapSquare wrapText="bothSides"/>
                  <wp:docPr id="3" name="Picture 3" descr="[Jesús cae por primera vez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Jesús cae por primera vez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71A" w:rsidRPr="00E72FE8">
              <w:rPr>
                <w:rFonts w:ascii="Times New Roman" w:eastAsia="Times New Roman" w:hAnsi="Times New Roman" w:cs="Times New Roman"/>
                <w:color w:val="990000"/>
                <w:lang w:val="es-ES"/>
              </w:rPr>
              <w:t xml:space="preserve"> </w:t>
            </w:r>
            <w:r w:rsidRPr="00E72FE8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t>TERCERA ESTACIÓN</w:t>
            </w:r>
            <w:bookmarkStart w:id="2" w:name="P3"/>
            <w:bookmarkEnd w:id="2"/>
            <w:r w:rsidRPr="00E72FE8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br/>
            </w:r>
            <w:r w:rsidR="0070671A" w:rsidRPr="00E72FE8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t xml:space="preserve"> </w:t>
            </w:r>
            <w:r w:rsidRPr="00E72FE8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t>Jesús cae la primera vez debajo de la cruz</w:t>
            </w:r>
          </w:p>
          <w:p w14:paraId="25B9800A" w14:textId="77777777" w:rsidR="00917A03" w:rsidRPr="00DE4A2E" w:rsidRDefault="00917A03" w:rsidP="00917A03">
            <w:pPr>
              <w:pStyle w:val="NoSpacing"/>
              <w:rPr>
                <w:rFonts w:ascii="Times New Roman" w:hAnsi="Times New Roman" w:cs="Times New Roman"/>
                <w:color w:val="990000"/>
                <w:sz w:val="12"/>
                <w:szCs w:val="12"/>
                <w:lang w:val="es-ES"/>
              </w:rPr>
            </w:pPr>
          </w:p>
          <w:p w14:paraId="0DAE2915" w14:textId="39EBCA37" w:rsidR="00E72FE8" w:rsidRPr="00040DF1" w:rsidRDefault="0070671A" w:rsidP="00917A03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E72FE8">
              <w:rPr>
                <w:rFonts w:ascii="Times New Roman" w:hAnsi="Times New Roman" w:cs="Times New Roman"/>
                <w:color w:val="990000"/>
                <w:lang w:val="es-ES"/>
              </w:rPr>
              <w:t xml:space="preserve"> </w:t>
            </w:r>
            <w:r w:rsidR="00D57D30" w:rsidRPr="00040DF1">
              <w:rPr>
                <w:rFonts w:ascii="Times New Roman" w:hAnsi="Times New Roman" w:cs="Times New Roman"/>
                <w:color w:val="990000"/>
                <w:sz w:val="26"/>
                <w:szCs w:val="26"/>
                <w:lang w:val="es-ES"/>
              </w:rPr>
              <w:t>V.</w:t>
            </w:r>
            <w:r w:rsidR="00D57D30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 Te adoramos, Cristo, y te bendecimos.</w:t>
            </w:r>
            <w:r w:rsidR="00D57D30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Pr="00040DF1">
              <w:rPr>
                <w:rFonts w:ascii="Times New Roman" w:hAnsi="Times New Roman" w:cs="Times New Roman"/>
                <w:color w:val="990000"/>
                <w:sz w:val="26"/>
                <w:szCs w:val="26"/>
                <w:lang w:val="es-ES"/>
              </w:rPr>
              <w:t xml:space="preserve"> </w:t>
            </w:r>
            <w:r w:rsidR="00D57D30" w:rsidRPr="00040DF1">
              <w:rPr>
                <w:rFonts w:ascii="Times New Roman" w:hAnsi="Times New Roman" w:cs="Times New Roman"/>
                <w:color w:val="990000"/>
                <w:sz w:val="26"/>
                <w:szCs w:val="26"/>
                <w:lang w:val="es-ES"/>
              </w:rPr>
              <w:t>R. </w:t>
            </w:r>
            <w:r w:rsidR="00D57D30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Porque con tu Santa Cruz redimiste al mundo.</w:t>
            </w:r>
            <w:r w:rsidR="00D57D30"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</w:r>
            <w:r w:rsidR="00D57D30" w:rsidRPr="00DE4A2E">
              <w:rPr>
                <w:rFonts w:ascii="Times New Roman" w:hAnsi="Times New Roman" w:cs="Times New Roman"/>
                <w:sz w:val="12"/>
                <w:szCs w:val="12"/>
                <w:lang w:val="es-ES"/>
              </w:rPr>
              <w:br/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="00D57D30"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Considera esta primera caída de Jesús debajo de la Cruz. </w:t>
            </w:r>
            <w:r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D57D30"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Sus carnes </w:t>
            </w:r>
            <w:r w:rsidR="00E72FE8"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             </w:t>
            </w:r>
          </w:p>
          <w:p w14:paraId="7A494AD1" w14:textId="5EE99D2A" w:rsidR="00E72FE8" w:rsidRPr="00040DF1" w:rsidRDefault="00E72FE8" w:rsidP="00E72FE8">
            <w:pPr>
              <w:pStyle w:val="NoSpacing"/>
              <w:tabs>
                <w:tab w:val="left" w:pos="2480"/>
                <w:tab w:val="left" w:pos="2570"/>
              </w:tabs>
              <w:ind w:right="-110" w:firstLine="5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>e</w:t>
            </w:r>
            <w:r w:rsidR="00D57D30"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>staban despedazadas por los azotes; su cabeza coronada de espinas, y</w:t>
            </w:r>
            <w:r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   </w:t>
            </w:r>
          </w:p>
          <w:p w14:paraId="233A3F09" w14:textId="3797C493" w:rsidR="00345BEF" w:rsidRDefault="00CC49E4" w:rsidP="00040DF1">
            <w:pPr>
              <w:pStyle w:val="NoSpacing"/>
              <w:tabs>
                <w:tab w:val="left" w:pos="2480"/>
                <w:tab w:val="left" w:pos="2570"/>
              </w:tabs>
              <w:ind w:right="-110" w:firstLine="5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ya </w:t>
            </w:r>
            <w:r w:rsidR="00D57D30"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>había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D57D30"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derramado mucha sangre, por lo cual estaba tan débil, que </w:t>
            </w:r>
            <w:r w:rsidR="00345B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40F7C4A5" w14:textId="77777777" w:rsidR="00345BEF" w:rsidRDefault="00D57D30" w:rsidP="00040DF1">
            <w:pPr>
              <w:pStyle w:val="NoSpacing"/>
              <w:tabs>
                <w:tab w:val="left" w:pos="2480"/>
                <w:tab w:val="left" w:pos="2570"/>
              </w:tabs>
              <w:ind w:right="-110" w:firstLine="5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apenas podía caminar; llevaba al mismo tiempo aquel enorme peso </w:t>
            </w:r>
            <w:r w:rsidR="00345B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047AC0FF" w14:textId="77777777" w:rsidR="00345BEF" w:rsidRDefault="00D57D30" w:rsidP="00040DF1">
            <w:pPr>
              <w:pStyle w:val="NoSpacing"/>
              <w:tabs>
                <w:tab w:val="left" w:pos="2480"/>
                <w:tab w:val="left" w:pos="2570"/>
              </w:tabs>
              <w:ind w:right="-110" w:firstLine="5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sobre sus hombros y los soldados le empujaban; de modo que muchas </w:t>
            </w:r>
            <w:r w:rsidR="00345B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 </w:t>
            </w:r>
          </w:p>
          <w:p w14:paraId="188FAD25" w14:textId="4B833AFC" w:rsidR="00D57D30" w:rsidRPr="00040DF1" w:rsidRDefault="00D57D30" w:rsidP="00040DF1">
            <w:pPr>
              <w:pStyle w:val="NoSpacing"/>
              <w:tabs>
                <w:tab w:val="left" w:pos="2480"/>
                <w:tab w:val="left" w:pos="2570"/>
              </w:tabs>
              <w:ind w:right="-110" w:firstLine="5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"/>
              </w:rPr>
              <w:t>veces desfalleció y cayó en este camino. </w:t>
            </w:r>
          </w:p>
          <w:p w14:paraId="6E486132" w14:textId="77777777" w:rsidR="00E72FE8" w:rsidRPr="00DE4A2E" w:rsidRDefault="00E72FE8" w:rsidP="00E72FE8">
            <w:pPr>
              <w:pStyle w:val="NoSpacing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"/>
              </w:rPr>
            </w:pPr>
          </w:p>
          <w:p w14:paraId="469799A3" w14:textId="61CF71AA" w:rsidR="00FE6FF9" w:rsidRPr="00DE4A2E" w:rsidRDefault="00FE6FF9" w:rsidP="00345BEF">
            <w:pPr>
              <w:pStyle w:val="NoSpacing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DE4A2E">
              <w:rPr>
                <w:rFonts w:ascii="Times New Roman" w:hAnsi="Times New Roman" w:cs="Times New Roman"/>
                <w:i/>
                <w:iCs/>
                <w:lang w:val="es-ES"/>
              </w:rPr>
              <w:t>(Aquí se hace una pequeña pausa para considerar brevemente el misterio.)</w:t>
            </w:r>
          </w:p>
          <w:p w14:paraId="5D53A947" w14:textId="77777777" w:rsidR="00E72FE8" w:rsidRPr="00DE4A2E" w:rsidRDefault="00E72FE8" w:rsidP="00E72FE8">
            <w:pPr>
              <w:pStyle w:val="NoSpacing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  <w:p w14:paraId="47592AF5" w14:textId="658464AE" w:rsidR="001C2824" w:rsidRPr="00040DF1" w:rsidRDefault="00D57D30" w:rsidP="001C2824">
            <w:pPr>
              <w:pStyle w:val="NoSpacing"/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AMADO Jesús mío: más que el peso de la Cruz, son mis pecados los que </w:t>
            </w:r>
            <w:r w:rsidR="00CF6F6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te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hacen sufrir tantas penas. Por los méritos de esta primera caída, l</w:t>
            </w:r>
            <w:r w:rsidR="00CF6F6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íbra</w:t>
            </w:r>
            <w:r w:rsidRPr="00040D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me de incurrir en pecado mortal. </w:t>
            </w:r>
            <w:r w:rsidR="001C2824" w:rsidRPr="00040DF1"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  <w:t>Te amo, ¡oh, Jesús, amor mío!, más que a mí mismo, y me arrepiento de todo corazón de haberte ofendido; no permitas que vuelva a separarme de ti otra vez; haz que te ame siempre y dispón de mí como te agrade.</w:t>
            </w:r>
            <w:r w:rsidR="001C2824" w:rsidRPr="00040DF1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Amén.</w:t>
            </w:r>
          </w:p>
          <w:p w14:paraId="0F40B6D6" w14:textId="42D1D28B" w:rsidR="001C2824" w:rsidRPr="00DE4A2E" w:rsidRDefault="001C2824" w:rsidP="00E72FE8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s-ES"/>
              </w:rPr>
            </w:pPr>
          </w:p>
          <w:p w14:paraId="21E791AF" w14:textId="77777777" w:rsidR="00917A03" w:rsidRPr="00DE4A2E" w:rsidRDefault="00D57D30" w:rsidP="00E72FE8">
            <w:pPr>
              <w:pStyle w:val="NoSpacing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es-ES"/>
              </w:rPr>
            </w:pPr>
            <w:r w:rsidRPr="00040DF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s-ES"/>
              </w:rPr>
              <w:t>Padrenuestro, un Avemaría y un Gloria.</w:t>
            </w:r>
            <w:r w:rsidRPr="00040DF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</w:r>
          </w:p>
          <w:p w14:paraId="0555D5F7" w14:textId="4D5406BA" w:rsidR="0070671A" w:rsidRPr="00040DF1" w:rsidRDefault="00DE4A2E" w:rsidP="00E72FE8">
            <w:pPr>
              <w:pStyle w:val="NoSpacing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Amado Jesús mío,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p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or mí vas a la muerte,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  <w:t>Quiero seguir tu suerte,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m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uriendo por tu amor;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  <w:t>Perdón y gracia imploro,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t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ransido de dolor.</w:t>
            </w:r>
          </w:p>
          <w:p w14:paraId="0F484800" w14:textId="77777777" w:rsidR="00E949BF" w:rsidRDefault="00E949BF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</w:pPr>
          </w:p>
          <w:p w14:paraId="68A38D0E" w14:textId="77777777" w:rsidR="00E949BF" w:rsidRDefault="00E949BF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</w:pPr>
          </w:p>
          <w:p w14:paraId="469080C8" w14:textId="77777777" w:rsidR="00E949BF" w:rsidRDefault="00E949BF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</w:pPr>
          </w:p>
          <w:p w14:paraId="692A8244" w14:textId="65674A0B" w:rsidR="00D57D30" w:rsidRPr="001C2824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1C282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s-ES"/>
              </w:rPr>
              <w:drawing>
                <wp:anchor distT="0" distB="0" distL="0" distR="0" simplePos="0" relativeHeight="251654144" behindDoc="0" locked="0" layoutInCell="1" allowOverlap="0" wp14:anchorId="1B958F16" wp14:editId="41814CC2">
                  <wp:simplePos x="0" y="0"/>
                  <wp:positionH relativeFrom="column">
                    <wp:posOffset>5028565</wp:posOffset>
                  </wp:positionH>
                  <wp:positionV relativeFrom="line">
                    <wp:posOffset>2540</wp:posOffset>
                  </wp:positionV>
                  <wp:extent cx="1449070" cy="1828800"/>
                  <wp:effectExtent l="0" t="0" r="0" b="0"/>
                  <wp:wrapSquare wrapText="bothSides"/>
                  <wp:docPr id="2" name="Picture 2" descr="[Jesús se encuentra con su madr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[Jesús se encuentra con su madr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82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t>CUARTA ESTACIÓN</w:t>
            </w:r>
            <w:bookmarkStart w:id="3" w:name="P4"/>
            <w:bookmarkEnd w:id="3"/>
            <w:r w:rsidRPr="001C282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br/>
              <w:t>Jesús encuentra a su afligida madre</w:t>
            </w:r>
          </w:p>
          <w:p w14:paraId="55A9D259" w14:textId="77777777" w:rsidR="001C2824" w:rsidRPr="000C15A5" w:rsidRDefault="001C2824" w:rsidP="00E72FE8">
            <w:pPr>
              <w:pStyle w:val="NoSpacing"/>
              <w:rPr>
                <w:rFonts w:ascii="Times New Roman" w:eastAsia="Times New Roman" w:hAnsi="Times New Roman" w:cs="Times New Roman"/>
                <w:color w:val="990000"/>
                <w:sz w:val="16"/>
                <w:szCs w:val="16"/>
                <w:lang w:val="es-ES"/>
              </w:rPr>
            </w:pPr>
          </w:p>
          <w:p w14:paraId="1ED45E52" w14:textId="1312F10B" w:rsidR="00D57D30" w:rsidRPr="001C2824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E4A2E">
              <w:rPr>
                <w:rFonts w:ascii="Times New Roman" w:eastAsia="Times New Roman" w:hAnsi="Times New Roman" w:cs="Times New Roman"/>
                <w:color w:val="990000"/>
                <w:sz w:val="26"/>
                <w:szCs w:val="26"/>
                <w:lang w:val="es-ES"/>
              </w:rPr>
              <w:t>V. </w:t>
            </w:r>
            <w:r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Te adoramos, Cristo, y te bendecimos.</w:t>
            </w:r>
            <w:r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br/>
            </w:r>
            <w:r w:rsidRPr="00DE4A2E">
              <w:rPr>
                <w:rFonts w:ascii="Times New Roman" w:eastAsia="Times New Roman" w:hAnsi="Times New Roman" w:cs="Times New Roman"/>
                <w:color w:val="990000"/>
                <w:sz w:val="26"/>
                <w:szCs w:val="26"/>
                <w:lang w:val="es-ES"/>
              </w:rPr>
              <w:t>R. </w:t>
            </w:r>
            <w:r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Porque con tu Santa Cruz redimiste al mundo.</w:t>
            </w:r>
            <w:r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br/>
            </w:r>
            <w:r w:rsidRPr="000C15A5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br/>
            </w:r>
            <w:r w:rsidRPr="00DE4A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>Considera el encuentro del Hijo con su Madre en este camino. Se miraron mutuamente Jesús y Mar</w:t>
            </w:r>
            <w:r w:rsidR="001C2824" w:rsidRPr="00DE4A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>í</w:t>
            </w:r>
            <w:r w:rsidRPr="00DE4A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>a, y sus miradas fuer</w:t>
            </w:r>
            <w:r w:rsidR="00CC49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>o</w:t>
            </w:r>
            <w:r w:rsidRPr="00DE4A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>n otras tantas flechas que traspasaron sus amantes corazones.</w:t>
            </w:r>
          </w:p>
          <w:p w14:paraId="712F4EEB" w14:textId="77777777" w:rsidR="001C2824" w:rsidRPr="001C2824" w:rsidRDefault="001C2824" w:rsidP="00E72FE8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</w:pPr>
          </w:p>
          <w:p w14:paraId="655AC6CE" w14:textId="17583EC3" w:rsidR="00FE6FF9" w:rsidRPr="00DE4A2E" w:rsidRDefault="00FE6FF9" w:rsidP="00CC49E4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DE4A2E">
              <w:rPr>
                <w:rFonts w:ascii="Times New Roman" w:hAnsi="Times New Roman" w:cs="Times New Roman"/>
                <w:i/>
                <w:iCs/>
                <w:lang w:val="es-ES"/>
              </w:rPr>
              <w:t>(Aquí se hace una pequeña pausa para considerar brevemente el misterio.)</w:t>
            </w:r>
          </w:p>
          <w:p w14:paraId="1FEA1965" w14:textId="77777777" w:rsidR="001C2824" w:rsidRPr="001C2824" w:rsidRDefault="001C2824" w:rsidP="001C2824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034AE8E9" w14:textId="42E24309" w:rsidR="001C2824" w:rsidRPr="00DE4A2E" w:rsidRDefault="00D57D30" w:rsidP="001C2824">
            <w:pPr>
              <w:pStyle w:val="NoSpacing"/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</w:pPr>
            <w:r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AMANTÍSIMO Jesús mío: por la pena que experimentaste en este encuentro, conc</w:t>
            </w:r>
            <w:r w:rsidR="001C2824"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é</w:t>
            </w:r>
            <w:r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deme la gracia de ser verdadero devoto de </w:t>
            </w:r>
            <w:r w:rsidR="001C2824"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tu</w:t>
            </w:r>
            <w:r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Santísima Madre. Y </w:t>
            </w:r>
            <w:r w:rsidR="001C2824"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tú</w:t>
            </w:r>
            <w:r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, mi afligida Reina, que fuiste abrumada de dolor, alc</w:t>
            </w:r>
            <w:r w:rsidR="001C2824"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á</w:t>
            </w:r>
            <w:r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nzame con </w:t>
            </w:r>
            <w:r w:rsidR="001C2824"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tu</w:t>
            </w:r>
            <w:r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intercesión una continua y amorosa memoria de la Pasión de </w:t>
            </w:r>
            <w:r w:rsidR="001C2824"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tu</w:t>
            </w:r>
            <w:r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Hijo. </w:t>
            </w:r>
            <w:r w:rsidR="001C2824"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  <w:t>Te amo, ¡oh, Jesús, amor mío!, más que a mí mismo, y me arrepiento de todo corazón de haberte ofendido; no permitas que vuelva a separarme de ti otra vez; haz que te ame siempre y dispón de mí como te agrade.</w:t>
            </w:r>
            <w:r w:rsidR="001C2824"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Amén.</w:t>
            </w:r>
          </w:p>
          <w:p w14:paraId="70250B2E" w14:textId="77777777" w:rsidR="001C2824" w:rsidRPr="000C15A5" w:rsidRDefault="001C2824" w:rsidP="00E72FE8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/>
              </w:rPr>
            </w:pPr>
          </w:p>
          <w:p w14:paraId="7D45FE7B" w14:textId="601C346C" w:rsidR="001C2824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s-ES"/>
              </w:rPr>
            </w:pPr>
            <w:r w:rsidRPr="00DE4A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s-ES"/>
              </w:rPr>
              <w:t>Padrenuestro, un Avemaría y un Gloria.</w:t>
            </w:r>
          </w:p>
          <w:p w14:paraId="3513F132" w14:textId="77777777" w:rsidR="00DE4A2E" w:rsidRPr="00DE4A2E" w:rsidRDefault="00DE4A2E" w:rsidP="00E72FE8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</w:pPr>
          </w:p>
          <w:p w14:paraId="44354C29" w14:textId="77777777" w:rsidR="00DE4A2E" w:rsidRPr="00040DF1" w:rsidRDefault="00DE4A2E" w:rsidP="00DE4A2E">
            <w:pPr>
              <w:pStyle w:val="NoSpacing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Amado Jesús mío,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p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or mí vas a la muerte,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  <w:t>Quiero seguir tu suerte,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m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uriendo por tu amor;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  <w:t>Perdón y gracia imploro,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t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ransido de dolor.</w:t>
            </w:r>
          </w:p>
          <w:p w14:paraId="4BF36677" w14:textId="77777777" w:rsidR="006B17BE" w:rsidRDefault="006B17BE" w:rsidP="00E72FE8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36FBF011" w14:textId="0343B8C0" w:rsidR="00D57D30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58136096" w14:textId="7A6D353B" w:rsidR="00E949BF" w:rsidRDefault="00E949BF" w:rsidP="00E72FE8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4AA00800" w14:textId="323CCD6E" w:rsidR="00E949BF" w:rsidRPr="000C15A5" w:rsidRDefault="00CC49E4" w:rsidP="00E72FE8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0C15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s-ES"/>
              </w:rPr>
              <w:drawing>
                <wp:anchor distT="0" distB="0" distL="0" distR="0" simplePos="0" relativeHeight="251655168" behindDoc="0" locked="0" layoutInCell="1" allowOverlap="0" wp14:anchorId="37883E3F" wp14:editId="63691EDB">
                  <wp:simplePos x="0" y="0"/>
                  <wp:positionH relativeFrom="column">
                    <wp:posOffset>-1524000</wp:posOffset>
                  </wp:positionH>
                  <wp:positionV relativeFrom="line">
                    <wp:posOffset>109220</wp:posOffset>
                  </wp:positionV>
                  <wp:extent cx="1524000" cy="2044065"/>
                  <wp:effectExtent l="0" t="0" r="0" b="635"/>
                  <wp:wrapSquare wrapText="bothSides"/>
                  <wp:docPr id="1" name="Picture 1" descr="[Simón ayuda a Jesús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[Simón ayuda a Jesús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4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35981C" w14:textId="0AD8979B" w:rsidR="00D57D30" w:rsidRPr="001C2824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E72FE8">
              <w:rPr>
                <w:rFonts w:ascii="Times New Roman" w:eastAsia="Times New Roman" w:hAnsi="Times New Roman" w:cs="Times New Roman"/>
                <w:color w:val="990000"/>
                <w:lang w:val="es-ES"/>
              </w:rPr>
              <w:t xml:space="preserve"> </w:t>
            </w:r>
            <w:r w:rsidRPr="001C282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t>QUINTA ESTACIÓN</w:t>
            </w:r>
            <w:bookmarkStart w:id="4" w:name="P5"/>
            <w:bookmarkEnd w:id="4"/>
            <w:r w:rsidRPr="001C282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br/>
            </w:r>
            <w:r w:rsidR="001C282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t xml:space="preserve"> </w:t>
            </w:r>
            <w:r w:rsidRPr="001C282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val="es-ES"/>
              </w:rPr>
              <w:t>Simón ayuda a Jesús a llevar la cruz</w:t>
            </w:r>
          </w:p>
          <w:p w14:paraId="18F16E70" w14:textId="77777777" w:rsidR="001C2824" w:rsidRPr="000C15A5" w:rsidRDefault="001C2824" w:rsidP="00E72FE8">
            <w:pPr>
              <w:pStyle w:val="NoSpacing"/>
              <w:rPr>
                <w:rFonts w:ascii="Times New Roman" w:eastAsia="Times New Roman" w:hAnsi="Times New Roman" w:cs="Times New Roman"/>
                <w:color w:val="990000"/>
                <w:sz w:val="16"/>
                <w:szCs w:val="16"/>
                <w:lang w:val="es-ES"/>
              </w:rPr>
            </w:pPr>
          </w:p>
          <w:p w14:paraId="5B3128DD" w14:textId="77777777" w:rsidR="00E949BF" w:rsidRDefault="001C2824" w:rsidP="001C2824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es-ES"/>
              </w:rPr>
              <w:t xml:space="preserve"> </w:t>
            </w:r>
            <w:r w:rsidR="00D57D30" w:rsidRPr="00DE4A2E">
              <w:rPr>
                <w:rFonts w:ascii="Times New Roman" w:eastAsia="Times New Roman" w:hAnsi="Times New Roman" w:cs="Times New Roman"/>
                <w:color w:val="990000"/>
                <w:sz w:val="26"/>
                <w:szCs w:val="26"/>
                <w:lang w:val="es-ES"/>
              </w:rPr>
              <w:t>V.</w:t>
            </w:r>
            <w:r w:rsidR="00D57D30"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 Te adoramos, Cristo, y te bendecimos.</w:t>
            </w:r>
            <w:r w:rsidR="00D57D30"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br/>
            </w:r>
            <w:r w:rsidRPr="00DE4A2E">
              <w:rPr>
                <w:rFonts w:ascii="Times New Roman" w:eastAsia="Times New Roman" w:hAnsi="Times New Roman" w:cs="Times New Roman"/>
                <w:color w:val="990000"/>
                <w:sz w:val="26"/>
                <w:szCs w:val="26"/>
                <w:lang w:val="es-ES"/>
              </w:rPr>
              <w:t xml:space="preserve"> </w:t>
            </w:r>
            <w:r w:rsidR="00D57D30" w:rsidRPr="00DE4A2E">
              <w:rPr>
                <w:rFonts w:ascii="Times New Roman" w:eastAsia="Times New Roman" w:hAnsi="Times New Roman" w:cs="Times New Roman"/>
                <w:color w:val="990000"/>
                <w:sz w:val="26"/>
                <w:szCs w:val="26"/>
                <w:lang w:val="es-ES"/>
              </w:rPr>
              <w:t>R. </w:t>
            </w:r>
            <w:r w:rsidR="00D57D30" w:rsidRPr="00DE4A2E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Porque con tu Santa Cruz redimiste al mundo.</w:t>
            </w:r>
            <w:r w:rsidR="00D57D30" w:rsidRPr="000C15A5">
              <w:rPr>
                <w:rFonts w:ascii="Times New Roman" w:eastAsia="Times New Roman" w:hAnsi="Times New Roman" w:cs="Times New Roman"/>
                <w:lang w:val="es-ES"/>
              </w:rPr>
              <w:br/>
            </w:r>
            <w:r w:rsidR="00D57D30" w:rsidRPr="000C15A5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br/>
            </w:r>
            <w:r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D57D30" w:rsidRPr="00DE4A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Considera cómo los judíos, al ver que Jesús iba desfalleciendo cada </w:t>
            </w:r>
            <w:r w:rsidR="00E949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2AADD62E" w14:textId="77777777" w:rsidR="00E949BF" w:rsidRDefault="00E949BF" w:rsidP="001C2824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D57D30" w:rsidRPr="00DE4A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vez más, temieron que se les muriese en el camino y, como deseaban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37C80630" w14:textId="77777777" w:rsidR="00E949BF" w:rsidRDefault="00E949BF" w:rsidP="001C2824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D57D30" w:rsidRPr="00DE4A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verle morir de la muerte infame de Cruz, obligaron a Simón el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75196580" w14:textId="0FA23EAD" w:rsidR="00D57D30" w:rsidRPr="00DE4A2E" w:rsidRDefault="00E949BF" w:rsidP="001C2824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D57D30" w:rsidRPr="00DE4A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>Cirineo a que le ayudase a llevar aquel pesado madero.</w:t>
            </w:r>
          </w:p>
          <w:p w14:paraId="3BA7033D" w14:textId="77777777" w:rsidR="001C2824" w:rsidRPr="000C15A5" w:rsidRDefault="001C2824" w:rsidP="00E72FE8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</w:pPr>
          </w:p>
          <w:p w14:paraId="52F3D928" w14:textId="61A1D0AC" w:rsidR="00FE6FF9" w:rsidRPr="00E949BF" w:rsidRDefault="00FE6FF9" w:rsidP="00CC49E4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E949BF">
              <w:rPr>
                <w:rFonts w:ascii="Times New Roman" w:hAnsi="Times New Roman" w:cs="Times New Roman"/>
                <w:i/>
                <w:iCs/>
                <w:lang w:val="es-ES"/>
              </w:rPr>
              <w:t>(Aquí se hace una pequeña pausa para considerar brevemente el misterio.)</w:t>
            </w:r>
          </w:p>
          <w:p w14:paraId="1489C486" w14:textId="77777777" w:rsidR="001C2824" w:rsidRPr="000C15A5" w:rsidRDefault="001C2824" w:rsidP="00E72FE8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6A57DF1A" w14:textId="04609C1A" w:rsidR="00D57D30" w:rsidRPr="00E949BF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</w:pP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DULCÍSIMO Jesús mío: no quiero rehusar la Cruz, como lo hizo el Cirineo, antes bien la acepto y la abrazo</w:t>
            </w:r>
            <w:r w:rsidR="006B17BE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.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="006B17BE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A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cepto en particular la muerte que teng</w:t>
            </w:r>
            <w:r w:rsidR="000C15A5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a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s destinada para mí, con todas las penas que la han de acompañar</w:t>
            </w:r>
            <w:r w:rsidR="00CC49E4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;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la uno a la </w:t>
            </w:r>
            <w:r w:rsidR="000C15A5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tuya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, y </w:t>
            </w:r>
            <w:r w:rsidR="000C15A5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te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la ofrezco. </w:t>
            </w:r>
            <w:r w:rsidR="000C15A5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Tú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ha</w:t>
            </w:r>
            <w:r w:rsidR="000C15A5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s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querido morir por mi amor, yo quiero morir por el </w:t>
            </w:r>
            <w:r w:rsidR="000C15A5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tuyo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y por dar</w:t>
            </w:r>
            <w:r w:rsidR="000C15A5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te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gusto; ay</w:t>
            </w:r>
            <w:r w:rsidR="000C15A5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úda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me con </w:t>
            </w:r>
            <w:r w:rsidR="000C15A5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tu</w:t>
            </w:r>
            <w:r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gracia. </w:t>
            </w:r>
            <w:r w:rsidR="000C15A5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  <w:t>Te amo, ¡oh, Jesús, amor mío!, más que a mí mismo, y me arrepiento de todo corazón de haberte ofendido; no permitas que vuelva a separarme de ti otra vez; haz que te ame siempre y dispón de mí como te agrade.</w:t>
            </w:r>
            <w:r w:rsidR="000C15A5" w:rsidRPr="00E949BF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Amén.</w:t>
            </w:r>
          </w:p>
          <w:p w14:paraId="7CDEE614" w14:textId="77777777" w:rsidR="000C15A5" w:rsidRPr="000C15A5" w:rsidRDefault="000C15A5" w:rsidP="00E72FE8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/>
              </w:rPr>
            </w:pPr>
          </w:p>
          <w:p w14:paraId="01ECE520" w14:textId="77777777" w:rsidR="000C15A5" w:rsidRPr="00E949BF" w:rsidRDefault="00D57D30" w:rsidP="00E72FE8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</w:pPr>
            <w:r w:rsidRPr="00E949B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s-ES"/>
              </w:rPr>
              <w:t>Padrenuestro, un Avemaría y un Gloria.</w:t>
            </w:r>
            <w:r w:rsidRPr="00E949B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</w:r>
          </w:p>
          <w:p w14:paraId="5E4B2127" w14:textId="77777777" w:rsidR="00E949BF" w:rsidRPr="00040DF1" w:rsidRDefault="00E949BF" w:rsidP="00E949BF">
            <w:pPr>
              <w:pStyle w:val="NoSpacing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</w:pP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Amado Jesús mío,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p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or mí vas a la muerte,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  <w:t>Quiero seguir tu suerte,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m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uriendo por tu amor;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br/>
              <w:t>Perdón y gracia imploro,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 xml:space="preserve"> t</w:t>
            </w:r>
            <w:r w:rsidRPr="00040DF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s-ES"/>
              </w:rPr>
              <w:t>ransido de dolor.</w:t>
            </w:r>
          </w:p>
          <w:p w14:paraId="4816CF2C" w14:textId="32EB4C70" w:rsidR="00D57D30" w:rsidRPr="00E72FE8" w:rsidRDefault="00D57D30" w:rsidP="00E72FE8">
            <w:pPr>
              <w:pStyle w:val="NoSpacing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B96AB2" w:rsidRPr="00B96AB2" w14:paraId="27C59D83" w14:textId="77777777" w:rsidTr="00E72FE8">
        <w:trPr>
          <w:tblCellSpacing w:w="20" w:type="dxa"/>
          <w:jc w:val="center"/>
        </w:trPr>
        <w:tc>
          <w:tcPr>
            <w:tcW w:w="4961" w:type="pct"/>
            <w:vAlign w:val="center"/>
          </w:tcPr>
          <w:p w14:paraId="75ADCE05" w14:textId="77777777" w:rsidR="00B96AB2" w:rsidRPr="00E72FE8" w:rsidRDefault="00B96AB2" w:rsidP="00E72FE8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721D71BF" w14:textId="77777777" w:rsidR="00BE699B" w:rsidRDefault="00BE699B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</w:p>
    <w:p w14:paraId="77255B63" w14:textId="6BF35C01" w:rsidR="00730EC9" w:rsidRPr="00F726D5" w:rsidRDefault="00730EC9" w:rsidP="000C15A5">
      <w:pPr>
        <w:pStyle w:val="NoSpacing"/>
        <w:rPr>
          <w:rFonts w:ascii="Times New Roman" w:hAnsi="Times New Roman" w:cs="Times New Roman"/>
          <w:b/>
          <w:bCs/>
          <w:color w:val="FF0000"/>
          <w:sz w:val="28"/>
          <w:szCs w:val="28"/>
          <w:lang w:val="es-ES"/>
        </w:rPr>
      </w:pPr>
      <w:r w:rsidRPr="00F726D5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s-ES"/>
        </w:rPr>
        <w:drawing>
          <wp:anchor distT="95250" distB="95250" distL="95250" distR="95250" simplePos="0" relativeHeight="251656192" behindDoc="0" locked="0" layoutInCell="1" allowOverlap="0" wp14:anchorId="3376C8CC" wp14:editId="54F65D69">
            <wp:simplePos x="0" y="0"/>
            <wp:positionH relativeFrom="column">
              <wp:posOffset>72390</wp:posOffset>
            </wp:positionH>
            <wp:positionV relativeFrom="line">
              <wp:posOffset>0</wp:posOffset>
            </wp:positionV>
            <wp:extent cx="1449070" cy="1813560"/>
            <wp:effectExtent l="0" t="0" r="0" b="2540"/>
            <wp:wrapSquare wrapText="bothSides"/>
            <wp:docPr id="10" name="Picture 10" descr="[La Verónica limpia el rostro de Jesú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La Verónica limpia el rostro de Jesús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6D5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t>SEXTA ESTACIÓN</w:t>
      </w:r>
      <w:bookmarkStart w:id="5" w:name="P6"/>
      <w:bookmarkEnd w:id="5"/>
      <w:r w:rsidRPr="00F726D5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br/>
        <w:t>La Verónica limpia el rostro de Jesús</w:t>
      </w:r>
    </w:p>
    <w:p w14:paraId="207FFFD6" w14:textId="77777777" w:rsidR="000C15A5" w:rsidRPr="000C15A5" w:rsidRDefault="000C15A5" w:rsidP="000C15A5">
      <w:pPr>
        <w:pStyle w:val="NoSpacing"/>
        <w:rPr>
          <w:rFonts w:ascii="Times New Roman" w:hAnsi="Times New Roman" w:cs="Times New Roman"/>
          <w:sz w:val="16"/>
          <w:szCs w:val="16"/>
          <w:lang w:val="es-ES"/>
        </w:rPr>
      </w:pPr>
    </w:p>
    <w:p w14:paraId="6F2FDD13" w14:textId="0D77A74A" w:rsidR="00730EC9" w:rsidRPr="00E949BF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</w:pPr>
      <w:r w:rsidRPr="00E949BF">
        <w:rPr>
          <w:rFonts w:ascii="Times New Roman" w:hAnsi="Times New Roman" w:cs="Times New Roman"/>
          <w:color w:val="C00000"/>
          <w:sz w:val="26"/>
          <w:szCs w:val="26"/>
          <w:lang w:val="es-ES"/>
        </w:rPr>
        <w:t>V. 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Te adoramos, Cristo, y te bendecimos.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E949BF">
        <w:rPr>
          <w:rFonts w:ascii="Times New Roman" w:hAnsi="Times New Roman" w:cs="Times New Roman"/>
          <w:color w:val="C00000"/>
          <w:sz w:val="26"/>
          <w:szCs w:val="26"/>
          <w:lang w:val="es-ES"/>
        </w:rPr>
        <w:t>R. 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Porque con tu Santa Cruz redimiste al mundo.</w:t>
      </w:r>
      <w:r w:rsidRPr="000C15A5">
        <w:rPr>
          <w:rFonts w:ascii="Times New Roman" w:hAnsi="Times New Roman" w:cs="Times New Roman"/>
          <w:color w:val="000000"/>
          <w:lang w:val="es-ES"/>
        </w:rPr>
        <w:br/>
      </w:r>
      <w:r w:rsidRPr="000C15A5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Considera cómo la devot</w:t>
      </w:r>
      <w:r w:rsidR="00952F56"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a</w:t>
      </w:r>
      <w:r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mujer Verónica, al ver a Jesús tan fatigado y con el rostro bañado en sud</w:t>
      </w:r>
      <w:r w:rsidR="00952F56"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o</w:t>
      </w:r>
      <w:r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r y sangre, le ofreció un lienzo</w:t>
      </w:r>
      <w:r w:rsidR="00952F56"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.</w:t>
      </w:r>
      <w:r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</w:t>
      </w:r>
      <w:r w:rsidR="00952F56"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Y</w:t>
      </w:r>
      <w:r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limpiándose con él nuestr</w:t>
      </w:r>
      <w:r w:rsidR="00952F56"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o</w:t>
      </w:r>
      <w:r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Señor, quedó impres</w:t>
      </w:r>
      <w:r w:rsidR="00CC49E4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a</w:t>
      </w:r>
      <w:r w:rsidRPr="00E949B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en éste su santa imagen.</w:t>
      </w:r>
    </w:p>
    <w:p w14:paraId="41DE201E" w14:textId="77777777" w:rsidR="00952F56" w:rsidRPr="00952F56" w:rsidRDefault="00952F56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</w:p>
    <w:p w14:paraId="4DBA9329" w14:textId="0FC729EF" w:rsidR="00FE6FF9" w:rsidRPr="00E949BF" w:rsidRDefault="00FE6FF9" w:rsidP="00CC49E4">
      <w:pPr>
        <w:pStyle w:val="NoSpacing"/>
        <w:jc w:val="center"/>
        <w:rPr>
          <w:rFonts w:ascii="Times New Roman" w:hAnsi="Times New Roman" w:cs="Times New Roman"/>
          <w:color w:val="000000"/>
          <w:lang w:val="es-ES"/>
        </w:rPr>
      </w:pPr>
      <w:r w:rsidRPr="00E949BF">
        <w:rPr>
          <w:rFonts w:ascii="Times New Roman" w:hAnsi="Times New Roman" w:cs="Times New Roman"/>
          <w:i/>
          <w:iCs/>
          <w:lang w:val="es-ES"/>
        </w:rPr>
        <w:t>(Aquí se hace una pequeña pausa para considerar brevemente el misterio.)</w:t>
      </w:r>
    </w:p>
    <w:p w14:paraId="31B84EDF" w14:textId="77777777" w:rsidR="00952F56" w:rsidRPr="00952F56" w:rsidRDefault="00952F56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4F8A6B58" w14:textId="5CBE9A5A" w:rsidR="00952F56" w:rsidRPr="00E949BF" w:rsidRDefault="00730EC9" w:rsidP="00952F56">
      <w:pPr>
        <w:pStyle w:val="NoSpacing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AMADO Jesús mío: en otro tiempo 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tu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rostro era hermos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í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s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i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mo; mas en este doloroso viaje, las heridas y la sangre han cambiado en fealdad su hermosura. ¡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A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h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,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Señor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mío, también mi alma quedó hermosa a 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tus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ojos cuando recibí la gracia del bautismo, mas yo la he desfigurado después con mis pecados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!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Tú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s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o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lo, ¡oh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,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Redentor mío!, p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uede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s restituirle su belleza pasada: ha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zl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o por los méritos de </w:t>
      </w:r>
      <w:r w:rsidR="00952F56"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tu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Pasión. </w:t>
      </w:r>
      <w:r w:rsidR="00952F56" w:rsidRPr="00E949BF">
        <w:rPr>
          <w:rFonts w:ascii="Times New Roman" w:eastAsia="Times New Roman" w:hAnsi="Times New Roman" w:cs="Times New Roman"/>
          <w:sz w:val="26"/>
          <w:szCs w:val="26"/>
          <w:lang w:val="es-MX"/>
        </w:rPr>
        <w:t>Te amo, ¡oh, Jesús, amor mío!, más que a mí mismo, y me arrepiento de todo corazón de haberte ofendido; no permitas que vuelva a separarme de ti otra vez; haz que te ame siempre y dispón de mí como te agrade.</w:t>
      </w:r>
      <w:r w:rsidR="00952F56" w:rsidRPr="00E949B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Amén.</w:t>
      </w:r>
    </w:p>
    <w:p w14:paraId="4C1E8DEC" w14:textId="77777777" w:rsidR="00952F56" w:rsidRPr="00952F56" w:rsidRDefault="00952F56" w:rsidP="000C15A5">
      <w:pPr>
        <w:pStyle w:val="NoSpacing"/>
        <w:rPr>
          <w:rFonts w:ascii="Times New Roman" w:hAnsi="Times New Roman" w:cs="Times New Roman"/>
          <w:i/>
          <w:iCs/>
          <w:color w:val="000000"/>
          <w:sz w:val="16"/>
          <w:szCs w:val="16"/>
          <w:lang w:val="es-ES"/>
        </w:rPr>
      </w:pPr>
    </w:p>
    <w:p w14:paraId="299E80CD" w14:textId="77777777" w:rsidR="00952F56" w:rsidRPr="00E949BF" w:rsidRDefault="00730EC9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  <w:r w:rsidRPr="00E949BF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>Padrenuestro, un Avemaría y un Gloria.</w:t>
      </w:r>
      <w:r w:rsidRPr="00E949BF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br/>
      </w:r>
    </w:p>
    <w:p w14:paraId="30A94B01" w14:textId="77777777" w:rsidR="00E949BF" w:rsidRPr="00040DF1" w:rsidRDefault="00E949BF" w:rsidP="00E949BF">
      <w:pPr>
        <w:pStyle w:val="NoSpacing"/>
        <w:rPr>
          <w:rFonts w:ascii="Times New Roman" w:hAnsi="Times New Roman" w:cs="Times New Roman"/>
          <w:i/>
          <w:iCs/>
          <w:sz w:val="26"/>
          <w:szCs w:val="26"/>
          <w:lang w:val="es-ES"/>
        </w:rPr>
      </w:pP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Amado Jesús mío,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p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or mí vas a la muerte,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Quiero seguir tu suerte,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m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uriendo por tu amor;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Perdón y gracia imploro,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t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ransido de dolor.</w:t>
      </w:r>
    </w:p>
    <w:p w14:paraId="31685194" w14:textId="44864FE7" w:rsidR="006B17BE" w:rsidRDefault="006B17BE" w:rsidP="000C15A5">
      <w:pPr>
        <w:pStyle w:val="NoSpacing"/>
        <w:rPr>
          <w:rFonts w:ascii="Times New Roman" w:hAnsi="Times New Roman" w:cs="Times New Roman"/>
          <w:color w:val="000000"/>
          <w:lang w:val="es-ES"/>
        </w:rPr>
      </w:pPr>
    </w:p>
    <w:p w14:paraId="6FB41E17" w14:textId="788301EF" w:rsidR="00BE699B" w:rsidRPr="000C15A5" w:rsidRDefault="00CF6F6F" w:rsidP="000C15A5">
      <w:pPr>
        <w:pStyle w:val="NoSpacing"/>
        <w:rPr>
          <w:rFonts w:ascii="Times New Roman" w:hAnsi="Times New Roman" w:cs="Times New Roman"/>
          <w:color w:val="000000"/>
          <w:lang w:val="es-ES"/>
        </w:rPr>
      </w:pPr>
      <w:r w:rsidRPr="00F726D5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s-ES"/>
        </w:rPr>
        <w:drawing>
          <wp:anchor distT="95250" distB="95250" distL="95250" distR="95250" simplePos="0" relativeHeight="251657216" behindDoc="0" locked="0" layoutInCell="1" allowOverlap="0" wp14:anchorId="6F020D34" wp14:editId="1BDCE5C4">
            <wp:simplePos x="0" y="0"/>
            <wp:positionH relativeFrom="column">
              <wp:posOffset>5276850</wp:posOffset>
            </wp:positionH>
            <wp:positionV relativeFrom="line">
              <wp:posOffset>172720</wp:posOffset>
            </wp:positionV>
            <wp:extent cx="1464310" cy="1880235"/>
            <wp:effectExtent l="0" t="0" r="0" b="0"/>
            <wp:wrapSquare wrapText="bothSides"/>
            <wp:docPr id="9" name="Picture 9" descr="[Jesús cae por segunda vez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Jesús cae por segunda vez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30E68" w14:textId="6BD8D57D" w:rsidR="00730EC9" w:rsidRPr="00F726D5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F726D5">
        <w:rPr>
          <w:rFonts w:ascii="Times New Roman" w:hAnsi="Times New Roman" w:cs="Times New Roman"/>
          <w:b/>
          <w:bCs/>
          <w:color w:val="FF0000"/>
          <w:sz w:val="28"/>
          <w:szCs w:val="28"/>
          <w:lang w:val="es-ES"/>
        </w:rPr>
        <w:t>SÉPTIMA ESTACIÓN</w:t>
      </w:r>
      <w:bookmarkStart w:id="6" w:name="P7"/>
      <w:bookmarkEnd w:id="6"/>
      <w:r w:rsidRPr="00F726D5">
        <w:rPr>
          <w:rFonts w:ascii="Times New Roman" w:hAnsi="Times New Roman" w:cs="Times New Roman"/>
          <w:b/>
          <w:bCs/>
          <w:color w:val="FF0000"/>
          <w:sz w:val="28"/>
          <w:szCs w:val="28"/>
          <w:lang w:val="es-ES"/>
        </w:rPr>
        <w:br/>
        <w:t> Jesús cae la segunda vez con la cruz</w:t>
      </w:r>
    </w:p>
    <w:p w14:paraId="165028F3" w14:textId="77777777" w:rsidR="00F726D5" w:rsidRPr="00F726D5" w:rsidRDefault="00F726D5" w:rsidP="000C15A5">
      <w:pPr>
        <w:pStyle w:val="NoSpacing"/>
        <w:rPr>
          <w:rFonts w:ascii="Times New Roman" w:hAnsi="Times New Roman" w:cs="Times New Roman"/>
          <w:sz w:val="16"/>
          <w:szCs w:val="16"/>
          <w:lang w:val="es-ES"/>
        </w:rPr>
      </w:pPr>
    </w:p>
    <w:p w14:paraId="318C5C69" w14:textId="31940352" w:rsidR="00730EC9" w:rsidRPr="00BE699B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</w:pPr>
      <w:r w:rsidRPr="00E949BF">
        <w:rPr>
          <w:rFonts w:ascii="Times New Roman" w:hAnsi="Times New Roman" w:cs="Times New Roman"/>
          <w:color w:val="C00000"/>
          <w:sz w:val="26"/>
          <w:szCs w:val="26"/>
          <w:lang w:val="es-ES"/>
        </w:rPr>
        <w:t>V.</w:t>
      </w:r>
      <w:r w:rsidRPr="00E949BF">
        <w:rPr>
          <w:rFonts w:ascii="Times New Roman" w:hAnsi="Times New Roman" w:cs="Times New Roman"/>
          <w:sz w:val="26"/>
          <w:szCs w:val="26"/>
          <w:lang w:val="es-ES"/>
        </w:rPr>
        <w:t> 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Te adoramos, Cristo, y te bendecimos.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E949BF">
        <w:rPr>
          <w:rFonts w:ascii="Times New Roman" w:hAnsi="Times New Roman" w:cs="Times New Roman"/>
          <w:color w:val="C00000"/>
          <w:sz w:val="26"/>
          <w:szCs w:val="26"/>
          <w:lang w:val="es-ES"/>
        </w:rPr>
        <w:t>R.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t> Porque con tu Santa Cruz redimiste al mundo.</w:t>
      </w:r>
      <w:r w:rsidRPr="00E949BF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F726D5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Considera la segunda caída de Jesús debajo de la Cruz, en la cual se le renueva el dolor de las heridas de su cabeza y de todo su cuerpo al afligido Señor.</w:t>
      </w:r>
    </w:p>
    <w:p w14:paraId="5050D416" w14:textId="77777777" w:rsidR="00F726D5" w:rsidRPr="00F726D5" w:rsidRDefault="00F726D5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</w:p>
    <w:p w14:paraId="5212ADCD" w14:textId="62C0C7F5" w:rsidR="00FE6FF9" w:rsidRPr="00BE699B" w:rsidRDefault="00FE6FF9" w:rsidP="00CC49E4">
      <w:pPr>
        <w:pStyle w:val="NoSpacing"/>
        <w:jc w:val="center"/>
        <w:rPr>
          <w:rFonts w:ascii="Times New Roman" w:hAnsi="Times New Roman" w:cs="Times New Roman"/>
          <w:color w:val="000000"/>
          <w:lang w:val="es-ES"/>
        </w:rPr>
      </w:pPr>
      <w:r w:rsidRPr="00BE699B">
        <w:rPr>
          <w:rFonts w:ascii="Times New Roman" w:hAnsi="Times New Roman" w:cs="Times New Roman"/>
          <w:i/>
          <w:iCs/>
          <w:lang w:val="es-ES"/>
        </w:rPr>
        <w:t>(Aquí se hace una pequeña pausa para considerar brevemente el misterio.)</w:t>
      </w:r>
    </w:p>
    <w:p w14:paraId="311A0DFF" w14:textId="77777777" w:rsidR="00F726D5" w:rsidRPr="00F726D5" w:rsidRDefault="00F726D5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50599FCE" w14:textId="6FAF4EFD" w:rsidR="00F726D5" w:rsidRPr="00BE699B" w:rsidRDefault="00617E47" w:rsidP="00F726D5">
      <w:pPr>
        <w:pStyle w:val="NoSpacing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¡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O</w:t>
      </w:r>
      <w:r w:rsidR="00F726D5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h,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pacientísimo Jesús m</w:t>
      </w:r>
      <w:r w:rsidR="00F726D5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í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o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!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="00F726D5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Tú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tantas veces me ha</w:t>
      </w:r>
      <w:r w:rsidR="00F726D5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s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perdonado, y yo he vuelto a caer y a ofender</w:t>
      </w:r>
      <w:r w:rsidR="00F726D5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te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. Ay</w:t>
      </w:r>
      <w:r w:rsidR="00F726D5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ú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dame, por los méritos de esta nueva caída, a perseverar en </w:t>
      </w:r>
      <w:r w:rsidR="00F726D5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tu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gracia hasta la muerte. Ha</w:t>
      </w:r>
      <w:r w:rsidR="00F726D5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z 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que en todas las tentaciones que me asalten, siempre y prontamente me encomiende a </w:t>
      </w:r>
      <w:r w:rsidR="00F726D5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Ti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. </w:t>
      </w:r>
      <w:r w:rsidR="00F726D5" w:rsidRPr="00BE699B">
        <w:rPr>
          <w:rFonts w:ascii="Times New Roman" w:eastAsia="Times New Roman" w:hAnsi="Times New Roman" w:cs="Times New Roman"/>
          <w:sz w:val="26"/>
          <w:szCs w:val="26"/>
          <w:lang w:val="es-MX"/>
        </w:rPr>
        <w:t>Te amo, ¡oh, Jesús, amor mío!, más que a mí mismo, y me arrepiento de todo corazón de haberte ofendido; no permitas que vuelva a separarme de ti otra vez; haz que te ame siempre y dispón de mí como te agrade.</w:t>
      </w:r>
      <w:r w:rsidR="00F726D5" w:rsidRPr="00BE699B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Amén.</w:t>
      </w:r>
    </w:p>
    <w:p w14:paraId="433A0BBA" w14:textId="77777777" w:rsidR="00F726D5" w:rsidRPr="00BE699B" w:rsidRDefault="00730EC9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  <w:r w:rsidRPr="00F726D5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>Padrenuestro, un Avemaría y un Gloria.</w:t>
      </w: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br/>
      </w:r>
    </w:p>
    <w:p w14:paraId="4265554D" w14:textId="77777777" w:rsidR="00BE699B" w:rsidRPr="00040DF1" w:rsidRDefault="00BE699B" w:rsidP="00BE699B">
      <w:pPr>
        <w:pStyle w:val="NoSpacing"/>
        <w:rPr>
          <w:rFonts w:ascii="Times New Roman" w:hAnsi="Times New Roman" w:cs="Times New Roman"/>
          <w:i/>
          <w:iCs/>
          <w:sz w:val="26"/>
          <w:szCs w:val="26"/>
          <w:lang w:val="es-ES"/>
        </w:rPr>
      </w:pP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Amado Jesús mío,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p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or mí vas a la muerte,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Quiero seguir tu suerte,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m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uriendo por tu amor;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Perdón y gracia imploro,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t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ransido de dolor.</w:t>
      </w:r>
    </w:p>
    <w:p w14:paraId="4417D3F0" w14:textId="77777777" w:rsidR="00EC49A0" w:rsidRDefault="00EC49A0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</w:p>
    <w:p w14:paraId="46FA618E" w14:textId="77777777" w:rsidR="00BE699B" w:rsidRDefault="00BE699B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</w:p>
    <w:p w14:paraId="7D766C6B" w14:textId="77777777" w:rsidR="00BE699B" w:rsidRDefault="00BE699B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</w:p>
    <w:p w14:paraId="594467DB" w14:textId="77777777" w:rsidR="00CF6F6F" w:rsidRDefault="00CF6F6F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</w:p>
    <w:p w14:paraId="4BA4896E" w14:textId="415AF3B6" w:rsidR="00730EC9" w:rsidRPr="00BE699B" w:rsidRDefault="006B17BE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  <w:r w:rsidRPr="00F726D5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s-ES"/>
        </w:rPr>
        <w:drawing>
          <wp:anchor distT="95250" distB="95250" distL="95250" distR="95250" simplePos="0" relativeHeight="251658240" behindDoc="0" locked="0" layoutInCell="1" allowOverlap="0" wp14:anchorId="3CC16E97" wp14:editId="102DF176">
            <wp:simplePos x="0" y="0"/>
            <wp:positionH relativeFrom="column">
              <wp:posOffset>-1905</wp:posOffset>
            </wp:positionH>
            <wp:positionV relativeFrom="line">
              <wp:posOffset>98425</wp:posOffset>
            </wp:positionV>
            <wp:extent cx="1464310" cy="1917700"/>
            <wp:effectExtent l="0" t="0" r="0" b="0"/>
            <wp:wrapSquare wrapText="bothSides"/>
            <wp:docPr id="8" name="Picture 8" descr="[Las mujeres lloran por Jesú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Las mujeres lloran por Jesús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C9" w:rsidRPr="00F726D5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t>OCTAVA ESTACIÓN</w:t>
      </w:r>
      <w:bookmarkStart w:id="7" w:name="P8"/>
      <w:bookmarkEnd w:id="7"/>
      <w:r w:rsidR="00730EC9" w:rsidRPr="00F726D5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br/>
        <w:t>Las mujeres de Jerusalén lloran por Jesús</w:t>
      </w:r>
    </w:p>
    <w:p w14:paraId="213FBC00" w14:textId="77777777" w:rsidR="00F726D5" w:rsidRPr="00F726D5" w:rsidRDefault="00F726D5" w:rsidP="000C15A5">
      <w:pPr>
        <w:pStyle w:val="NoSpacing"/>
        <w:rPr>
          <w:rFonts w:ascii="Times New Roman" w:hAnsi="Times New Roman" w:cs="Times New Roman"/>
          <w:sz w:val="16"/>
          <w:szCs w:val="16"/>
          <w:lang w:val="es-ES"/>
        </w:rPr>
      </w:pPr>
    </w:p>
    <w:p w14:paraId="0239188E" w14:textId="286B2459" w:rsidR="00730EC9" w:rsidRPr="00BE699B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</w:pPr>
      <w:r w:rsidRPr="00BE699B">
        <w:rPr>
          <w:rFonts w:ascii="Times New Roman" w:hAnsi="Times New Roman" w:cs="Times New Roman"/>
          <w:color w:val="C00000"/>
          <w:sz w:val="26"/>
          <w:szCs w:val="26"/>
          <w:lang w:val="es-ES"/>
        </w:rPr>
        <w:t>V. 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Te adoramos, Cristo, y te bendecimos.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BE699B">
        <w:rPr>
          <w:rFonts w:ascii="Times New Roman" w:hAnsi="Times New Roman" w:cs="Times New Roman"/>
          <w:color w:val="C00000"/>
          <w:sz w:val="26"/>
          <w:szCs w:val="26"/>
          <w:lang w:val="es-ES"/>
        </w:rPr>
        <w:t>R. 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Porque con tu Santa Cruz redimiste al mundo.</w:t>
      </w:r>
      <w:r w:rsidRPr="00F726D5">
        <w:rPr>
          <w:rFonts w:ascii="Times New Roman" w:hAnsi="Times New Roman" w:cs="Times New Roman"/>
          <w:color w:val="000000"/>
          <w:lang w:val="es-ES"/>
        </w:rPr>
        <w:br/>
      </w:r>
      <w:r w:rsidRPr="00F726D5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Considera cómo algunas piadosas mujeres, viendo a Jesús en tan lastimos</w:t>
      </w:r>
      <w:r w:rsidR="00F726D5"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o</w:t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estado, que iba derramando sangre por el camino, lloraban de compasión; mas Jesús les dijo: no llor</w:t>
      </w:r>
      <w:r w:rsidR="00F726D5"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en</w:t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por mí, sino por </w:t>
      </w:r>
      <w:r w:rsidR="00F726D5"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ustedes</w:t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mismas y por </w:t>
      </w:r>
      <w:r w:rsidR="00F726D5"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sus</w:t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hijos.</w:t>
      </w:r>
    </w:p>
    <w:p w14:paraId="486815F4" w14:textId="77777777" w:rsidR="00EC49A0" w:rsidRPr="00EC49A0" w:rsidRDefault="00EC49A0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</w:p>
    <w:p w14:paraId="365B3F36" w14:textId="1115B1B0" w:rsidR="00FE6FF9" w:rsidRPr="00BE699B" w:rsidRDefault="00FE6FF9" w:rsidP="002B5E45">
      <w:pPr>
        <w:pStyle w:val="NoSpacing"/>
        <w:jc w:val="center"/>
        <w:rPr>
          <w:rFonts w:ascii="Times New Roman" w:hAnsi="Times New Roman" w:cs="Times New Roman"/>
          <w:color w:val="000000"/>
          <w:lang w:val="es-ES"/>
        </w:rPr>
      </w:pPr>
      <w:r w:rsidRPr="00BE699B">
        <w:rPr>
          <w:rFonts w:ascii="Times New Roman" w:hAnsi="Times New Roman" w:cs="Times New Roman"/>
          <w:i/>
          <w:iCs/>
          <w:lang w:val="es-ES"/>
        </w:rPr>
        <w:t>(Aquí se hace una pequeña pausa para considerar brevemente el misterio.)</w:t>
      </w:r>
    </w:p>
    <w:p w14:paraId="4473560C" w14:textId="77777777" w:rsidR="00EC49A0" w:rsidRPr="00EC49A0" w:rsidRDefault="00EC49A0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7376157B" w14:textId="77777777" w:rsidR="00EC49A0" w:rsidRPr="00BE699B" w:rsidRDefault="00730EC9" w:rsidP="00EC49A0">
      <w:pPr>
        <w:pStyle w:val="NoSpacing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AFLIGIDO Jesús mío: lloro las ofensas que </w:t>
      </w:r>
      <w:r w:rsidR="00EC49A0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te 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he hecho, por los castigos que me han merecido, pero mucho más por el disgusto que </w:t>
      </w:r>
      <w:r w:rsidR="00EC49A0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te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he dado a </w:t>
      </w:r>
      <w:r w:rsidR="00EC49A0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Ti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, que tan ardientemente me has amado. No es tanto el Infierno, como </w:t>
      </w:r>
      <w:r w:rsidR="00EC49A0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tu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amor, el que me hace llorar mis pecados. </w:t>
      </w:r>
      <w:r w:rsidR="00EC49A0" w:rsidRPr="00BE699B">
        <w:rPr>
          <w:rFonts w:ascii="Times New Roman" w:eastAsia="Times New Roman" w:hAnsi="Times New Roman" w:cs="Times New Roman"/>
          <w:sz w:val="26"/>
          <w:szCs w:val="26"/>
          <w:lang w:val="es-MX"/>
        </w:rPr>
        <w:t>Te amo, ¡oh, Jesús, amor mío!, más que a mí mismo, y me arrepiento de todo corazón de haberte ofendido; no permitas que vuelva a separarme de ti otra vez; haz que te ame siempre y dispón de mí como te agrade.</w:t>
      </w:r>
      <w:r w:rsidR="00EC49A0" w:rsidRPr="00BE699B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Amén.</w:t>
      </w:r>
    </w:p>
    <w:p w14:paraId="71381E4D" w14:textId="77777777" w:rsidR="00EC49A0" w:rsidRPr="00BE699B" w:rsidRDefault="00730EC9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  <w:r w:rsidRPr="00BE699B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>Padrenuestro, un Avemaría y un Gloria.</w:t>
      </w: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br/>
      </w:r>
    </w:p>
    <w:p w14:paraId="09DB4D88" w14:textId="77777777" w:rsidR="00CF6F6F" w:rsidRPr="00040DF1" w:rsidRDefault="00CF6F6F" w:rsidP="00CF6F6F">
      <w:pPr>
        <w:pStyle w:val="NoSpacing"/>
        <w:rPr>
          <w:rFonts w:ascii="Times New Roman" w:hAnsi="Times New Roman" w:cs="Times New Roman"/>
          <w:i/>
          <w:iCs/>
          <w:sz w:val="26"/>
          <w:szCs w:val="26"/>
          <w:lang w:val="es-ES"/>
        </w:rPr>
      </w:pP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Amado Jesús mío,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p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or mí vas a la muerte,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Quiero seguir tu suerte,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m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uriendo por tu amor;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Perdón y gracia imploro,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t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ransido de dolor.</w:t>
      </w:r>
    </w:p>
    <w:p w14:paraId="77924481" w14:textId="77777777" w:rsidR="00CF6F6F" w:rsidRDefault="00CF6F6F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1F74E64A" w14:textId="3D3A105B" w:rsidR="00730EC9" w:rsidRPr="006B17BE" w:rsidRDefault="00EC49A0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6B17BE">
        <w:rPr>
          <w:rFonts w:ascii="Times New Roman" w:hAnsi="Times New Roman" w:cs="Times New Roman"/>
          <w:b/>
          <w:bCs/>
          <w:noProof/>
          <w:color w:val="C00000"/>
          <w:sz w:val="16"/>
          <w:szCs w:val="16"/>
          <w:lang w:val="es-ES"/>
        </w:rPr>
        <w:drawing>
          <wp:anchor distT="95250" distB="95250" distL="95250" distR="95250" simplePos="0" relativeHeight="251659264" behindDoc="0" locked="0" layoutInCell="1" allowOverlap="0" wp14:anchorId="63BC6381" wp14:editId="6C59A5D4">
            <wp:simplePos x="0" y="0"/>
            <wp:positionH relativeFrom="column">
              <wp:posOffset>5276850</wp:posOffset>
            </wp:positionH>
            <wp:positionV relativeFrom="line">
              <wp:posOffset>127480</wp:posOffset>
            </wp:positionV>
            <wp:extent cx="1456690" cy="1821180"/>
            <wp:effectExtent l="0" t="0" r="3810" b="0"/>
            <wp:wrapSquare wrapText="bothSides"/>
            <wp:docPr id="7" name="Picture 7" descr="[Jesús cae por tercera vez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Jesús cae por tercera vez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3CF4E" w14:textId="77777777" w:rsidR="00BE699B" w:rsidRDefault="00BE699B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</w:p>
    <w:p w14:paraId="62B37607" w14:textId="432A39AF" w:rsidR="00730EC9" w:rsidRPr="00EC49A0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EC49A0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t>NOVENA ESTACIÓN</w:t>
      </w:r>
      <w:bookmarkStart w:id="8" w:name="P9"/>
      <w:bookmarkEnd w:id="8"/>
      <w:r w:rsidRPr="00EC49A0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br/>
        <w:t>Jesús cae por tercera vez con la cruz</w:t>
      </w:r>
    </w:p>
    <w:p w14:paraId="7C9A5BA7" w14:textId="77777777" w:rsidR="00EC49A0" w:rsidRPr="00EC49A0" w:rsidRDefault="00EC49A0" w:rsidP="000C15A5">
      <w:pPr>
        <w:pStyle w:val="NoSpacing"/>
        <w:rPr>
          <w:rFonts w:ascii="Times New Roman" w:hAnsi="Times New Roman" w:cs="Times New Roman"/>
          <w:sz w:val="16"/>
          <w:szCs w:val="16"/>
          <w:lang w:val="es-ES"/>
        </w:rPr>
      </w:pPr>
    </w:p>
    <w:p w14:paraId="19C3DFE2" w14:textId="6100F3EB" w:rsidR="00730EC9" w:rsidRPr="00BE699B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</w:pPr>
      <w:r w:rsidRPr="00BE699B">
        <w:rPr>
          <w:rFonts w:ascii="Times New Roman" w:hAnsi="Times New Roman" w:cs="Times New Roman"/>
          <w:color w:val="C00000"/>
          <w:sz w:val="26"/>
          <w:szCs w:val="26"/>
          <w:lang w:val="es-ES"/>
        </w:rPr>
        <w:t>V.</w:t>
      </w:r>
      <w:r w:rsidRPr="00BE699B">
        <w:rPr>
          <w:rFonts w:ascii="Times New Roman" w:hAnsi="Times New Roman" w:cs="Times New Roman"/>
          <w:sz w:val="26"/>
          <w:szCs w:val="26"/>
          <w:lang w:val="es-ES"/>
        </w:rPr>
        <w:t> 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Te adoramos, Cristo, y te bendecimos.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BE699B">
        <w:rPr>
          <w:rFonts w:ascii="Times New Roman" w:hAnsi="Times New Roman" w:cs="Times New Roman"/>
          <w:color w:val="C00000"/>
          <w:sz w:val="26"/>
          <w:szCs w:val="26"/>
          <w:lang w:val="es-ES"/>
        </w:rPr>
        <w:t>R.</w:t>
      </w:r>
      <w:r w:rsidRPr="00BE699B">
        <w:rPr>
          <w:rFonts w:ascii="Times New Roman" w:hAnsi="Times New Roman" w:cs="Times New Roman"/>
          <w:sz w:val="26"/>
          <w:szCs w:val="26"/>
          <w:lang w:val="es-ES"/>
        </w:rPr>
        <w:t> 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Porque con tu Santa Cruz redimiste al mundo.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BE699B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Considera la tercera caída de Jesucristo. Extremada era su debilidad y excesiva la crueldad de los verdugos, que querían hacerle apresurar el paso, cuando apenas le quedaba aliento para moverse.</w:t>
      </w:r>
    </w:p>
    <w:p w14:paraId="4D14B43E" w14:textId="77777777" w:rsidR="00EC49A0" w:rsidRPr="00BE699B" w:rsidRDefault="00EC49A0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</w:p>
    <w:p w14:paraId="3CFAF345" w14:textId="48BB1B57" w:rsidR="00FE6FF9" w:rsidRPr="00BE699B" w:rsidRDefault="00FE6FF9" w:rsidP="00617E47">
      <w:pPr>
        <w:pStyle w:val="NoSpacing"/>
        <w:jc w:val="center"/>
        <w:rPr>
          <w:rFonts w:ascii="Times New Roman" w:hAnsi="Times New Roman" w:cs="Times New Roman"/>
          <w:color w:val="000000"/>
          <w:lang w:val="es-ES"/>
        </w:rPr>
      </w:pPr>
      <w:r w:rsidRPr="00BE699B">
        <w:rPr>
          <w:rFonts w:ascii="Times New Roman" w:hAnsi="Times New Roman" w:cs="Times New Roman"/>
          <w:i/>
          <w:iCs/>
          <w:lang w:val="es-ES"/>
        </w:rPr>
        <w:t>(Aquí se hace una pequeña pausa para considerar brevemente el misterio.)</w:t>
      </w:r>
    </w:p>
    <w:p w14:paraId="567ABFC2" w14:textId="77777777" w:rsidR="00EC49A0" w:rsidRPr="00BE699B" w:rsidRDefault="00EC49A0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5C80FB1E" w14:textId="77777777" w:rsidR="00EC49A0" w:rsidRPr="00BE699B" w:rsidRDefault="00730EC9" w:rsidP="00EC49A0">
      <w:pPr>
        <w:pStyle w:val="NoSpacing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ATORMENTADO Jesús mío: por los méritos de la debilidad que quisiste padecer en </w:t>
      </w:r>
      <w:r w:rsidR="00EC49A0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tu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camino al Calvario, dame la fortaleza necesaria para vencer los respetos</w:t>
      </w:r>
      <w:r w:rsidR="00EC49A0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humanos y todos mis desordenados y perversos apetitos, que me han hecho despreciar </w:t>
      </w:r>
      <w:r w:rsidR="00EC49A0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tu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amistad. </w:t>
      </w:r>
      <w:r w:rsidR="00EC49A0" w:rsidRPr="00BE699B">
        <w:rPr>
          <w:rFonts w:ascii="Times New Roman" w:eastAsia="Times New Roman" w:hAnsi="Times New Roman" w:cs="Times New Roman"/>
          <w:sz w:val="26"/>
          <w:szCs w:val="26"/>
          <w:lang w:val="es-MX"/>
        </w:rPr>
        <w:t>Te amo, ¡oh, Jesús, amor mío!, más que a mí mismo, y me arrepiento de todo corazón de haberte ofendido; no permitas que vuelva a separarme de ti otra vez; haz que te ame siempre y dispón de mí como te agrade.</w:t>
      </w:r>
      <w:r w:rsidR="00EC49A0" w:rsidRPr="00BE699B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Amén.</w:t>
      </w:r>
    </w:p>
    <w:p w14:paraId="79CAAB1B" w14:textId="77777777" w:rsidR="00EC49A0" w:rsidRPr="00BE699B" w:rsidRDefault="00EC49A0" w:rsidP="000C15A5">
      <w:pPr>
        <w:pStyle w:val="NoSpacing"/>
        <w:rPr>
          <w:rFonts w:ascii="Times New Roman" w:hAnsi="Times New Roman" w:cs="Times New Roman"/>
          <w:i/>
          <w:iCs/>
          <w:color w:val="000000"/>
          <w:sz w:val="16"/>
          <w:szCs w:val="16"/>
          <w:lang w:val="es-ES"/>
        </w:rPr>
      </w:pPr>
    </w:p>
    <w:p w14:paraId="4F12307E" w14:textId="77777777" w:rsidR="00EC49A0" w:rsidRPr="00BE699B" w:rsidRDefault="00730EC9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>Padrenuestro, un Avemaría y un Gloria.</w:t>
      </w: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br/>
      </w:r>
    </w:p>
    <w:p w14:paraId="3564D048" w14:textId="77777777" w:rsidR="00BE699B" w:rsidRPr="00040DF1" w:rsidRDefault="00BE699B" w:rsidP="00BE699B">
      <w:pPr>
        <w:pStyle w:val="NoSpacing"/>
        <w:rPr>
          <w:rFonts w:ascii="Times New Roman" w:hAnsi="Times New Roman" w:cs="Times New Roman"/>
          <w:i/>
          <w:iCs/>
          <w:sz w:val="26"/>
          <w:szCs w:val="26"/>
          <w:lang w:val="es-ES"/>
        </w:rPr>
      </w:pP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Amado Jesús mío,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p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or mí vas a la muerte,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Quiero seguir tu suerte,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m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uriendo por tu amor;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Perdón y gracia imploro,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t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ransido de dolor.</w:t>
      </w:r>
    </w:p>
    <w:p w14:paraId="5AFFD120" w14:textId="4477429B" w:rsidR="00730EC9" w:rsidRPr="000C15A5" w:rsidRDefault="00730EC9" w:rsidP="000C15A5">
      <w:pPr>
        <w:pStyle w:val="NoSpacing"/>
        <w:rPr>
          <w:rFonts w:ascii="Times New Roman" w:hAnsi="Times New Roman" w:cs="Times New Roman"/>
          <w:color w:val="000000"/>
          <w:lang w:val="es-ES"/>
        </w:rPr>
      </w:pPr>
    </w:p>
    <w:p w14:paraId="4C18158B" w14:textId="77777777" w:rsidR="00BE699B" w:rsidRDefault="00BE699B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</w:p>
    <w:p w14:paraId="2306A68C" w14:textId="22E1D0E8" w:rsidR="00730EC9" w:rsidRPr="00EC49A0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EC49A0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s-ES"/>
        </w:rPr>
        <w:lastRenderedPageBreak/>
        <w:drawing>
          <wp:anchor distT="95250" distB="95250" distL="95250" distR="95250" simplePos="0" relativeHeight="251660288" behindDoc="0" locked="0" layoutInCell="1" allowOverlap="0" wp14:anchorId="4D424519" wp14:editId="5457EE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1930" cy="1984375"/>
            <wp:effectExtent l="0" t="0" r="1270" b="0"/>
            <wp:wrapSquare wrapText="bothSides"/>
            <wp:docPr id="6" name="Picture 6" descr="[Jesús es despojado de sus vestidura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Jesús es despojado de sus vestiduras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6" cy="19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9A0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t>DÉCIMA ESTACIÓN</w:t>
      </w:r>
      <w:bookmarkStart w:id="9" w:name="P10"/>
      <w:bookmarkEnd w:id="9"/>
      <w:r w:rsidRPr="00EC49A0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br/>
        <w:t>Jesús es despojado de sus vestiduras</w:t>
      </w:r>
    </w:p>
    <w:p w14:paraId="1937301A" w14:textId="77777777" w:rsidR="00EC49A0" w:rsidRPr="00596491" w:rsidRDefault="00EC49A0" w:rsidP="000C15A5">
      <w:pPr>
        <w:pStyle w:val="NoSpacing"/>
        <w:rPr>
          <w:rFonts w:ascii="Times New Roman" w:hAnsi="Times New Roman" w:cs="Times New Roman"/>
          <w:sz w:val="16"/>
          <w:szCs w:val="16"/>
          <w:lang w:val="es-ES"/>
        </w:rPr>
      </w:pPr>
    </w:p>
    <w:p w14:paraId="51300E3E" w14:textId="521B5237" w:rsidR="00730EC9" w:rsidRPr="00BE699B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</w:pPr>
      <w:r w:rsidRPr="00BE699B">
        <w:rPr>
          <w:rFonts w:ascii="Times New Roman" w:hAnsi="Times New Roman" w:cs="Times New Roman"/>
          <w:color w:val="C00000"/>
          <w:sz w:val="26"/>
          <w:szCs w:val="26"/>
          <w:lang w:val="es-ES"/>
        </w:rPr>
        <w:t>V. 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Te adoramos, Cristo, y te bendecimos.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BE699B">
        <w:rPr>
          <w:rFonts w:ascii="Times New Roman" w:hAnsi="Times New Roman" w:cs="Times New Roman"/>
          <w:color w:val="C00000"/>
          <w:sz w:val="26"/>
          <w:szCs w:val="26"/>
          <w:lang w:val="es-ES"/>
        </w:rPr>
        <w:t>R. 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Porque con tu Santa Cruz redimiste al mundo.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BE699B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Considera cómo</w:t>
      </w:r>
      <w:r w:rsidR="00596491"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,</w:t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al ser despojado Jesús de sus vestiduras por los verdugos, estando la túnica interior pegada a las carnes desolladas por los azotes, le arranca</w:t>
      </w:r>
      <w:r w:rsidR="00596491"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b</w:t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an también con ella la piel de su sagrado cuerpo. Compadece a tu Señor y dile:</w:t>
      </w:r>
    </w:p>
    <w:p w14:paraId="43CEF153" w14:textId="77777777" w:rsidR="00596491" w:rsidRPr="00BE699B" w:rsidRDefault="00596491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</w:p>
    <w:p w14:paraId="39AEBFA5" w14:textId="48079744" w:rsidR="00FE6FF9" w:rsidRPr="00BE699B" w:rsidRDefault="00FE6FF9" w:rsidP="00617E47">
      <w:pPr>
        <w:pStyle w:val="NoSpacing"/>
        <w:jc w:val="center"/>
        <w:rPr>
          <w:rFonts w:ascii="Times New Roman" w:hAnsi="Times New Roman" w:cs="Times New Roman"/>
          <w:color w:val="000000"/>
          <w:lang w:val="es-ES"/>
        </w:rPr>
      </w:pPr>
      <w:r w:rsidRPr="00BE699B">
        <w:rPr>
          <w:rFonts w:ascii="Times New Roman" w:hAnsi="Times New Roman" w:cs="Times New Roman"/>
          <w:i/>
          <w:iCs/>
          <w:lang w:val="es-ES"/>
        </w:rPr>
        <w:t>(Aquí se hace una pequeña pausa para considerar brevemente el misterio.)</w:t>
      </w:r>
    </w:p>
    <w:p w14:paraId="657938BC" w14:textId="77777777" w:rsidR="00596491" w:rsidRPr="00BE699B" w:rsidRDefault="00596491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203A004B" w14:textId="60B844AF" w:rsidR="00BE699B" w:rsidRPr="00BE699B" w:rsidRDefault="00730EC9" w:rsidP="00BE699B">
      <w:pPr>
        <w:pStyle w:val="NoSpacing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INOCENTE Jesús mío: por los méritos del dolor que entonces sufriste, ay</w:t>
      </w:r>
      <w:r w:rsid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úda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me a desnudarme de todos los afectos a las cosas terrenas</w:t>
      </w:r>
      <w:r w:rsid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para que pueda yo poner todo mi amor en </w:t>
      </w:r>
      <w:r w:rsid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Ti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, que tan digno </w:t>
      </w:r>
      <w:r w:rsid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ere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s de ser amado. </w:t>
      </w:r>
      <w:r w:rsidR="00BE699B" w:rsidRPr="00BE699B">
        <w:rPr>
          <w:rFonts w:ascii="Times New Roman" w:eastAsia="Times New Roman" w:hAnsi="Times New Roman" w:cs="Times New Roman"/>
          <w:sz w:val="26"/>
          <w:szCs w:val="26"/>
          <w:lang w:val="es-MX"/>
        </w:rPr>
        <w:t>Te amo, ¡oh, Jesús, amor mío!, más que a mí mismo, y me arrepiento de todo corazón de haberte ofendido; no permitas que vuelva a separarme de ti otra vez; haz que te ame siempre y dispón de mí como te agrade.</w:t>
      </w:r>
      <w:r w:rsidR="00BE699B" w:rsidRPr="00BE699B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Amén.</w:t>
      </w:r>
    </w:p>
    <w:p w14:paraId="035F2B03" w14:textId="6C2A03D4" w:rsidR="00596491" w:rsidRPr="00BE699B" w:rsidRDefault="00730EC9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  <w:r w:rsidRPr="00BE699B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>Padrenuestro, un Avemaría y un Gloria.</w:t>
      </w: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br/>
      </w:r>
    </w:p>
    <w:p w14:paraId="284F1EAF" w14:textId="77777777" w:rsidR="00BE699B" w:rsidRPr="00040DF1" w:rsidRDefault="00BE699B" w:rsidP="00BE699B">
      <w:pPr>
        <w:pStyle w:val="NoSpacing"/>
        <w:rPr>
          <w:rFonts w:ascii="Times New Roman" w:hAnsi="Times New Roman" w:cs="Times New Roman"/>
          <w:i/>
          <w:iCs/>
          <w:sz w:val="26"/>
          <w:szCs w:val="26"/>
          <w:lang w:val="es-ES"/>
        </w:rPr>
      </w:pP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Amado Jesús mío,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p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or mí vas a la muerte,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Quiero seguir tu suerte,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m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uriendo por tu amor;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Perdón y gracia imploro,</w:t>
      </w:r>
      <w:r>
        <w:rPr>
          <w:rFonts w:ascii="Times New Roman" w:hAnsi="Times New Roman" w:cs="Times New Roman"/>
          <w:i/>
          <w:iCs/>
          <w:sz w:val="26"/>
          <w:szCs w:val="26"/>
          <w:lang w:val="es-ES"/>
        </w:rPr>
        <w:t xml:space="preserve"> t</w:t>
      </w:r>
      <w:r w:rsidRPr="00040DF1">
        <w:rPr>
          <w:rFonts w:ascii="Times New Roman" w:hAnsi="Times New Roman" w:cs="Times New Roman"/>
          <w:i/>
          <w:iCs/>
          <w:sz w:val="26"/>
          <w:szCs w:val="26"/>
          <w:lang w:val="es-ES"/>
        </w:rPr>
        <w:t>ransido de dolor.</w:t>
      </w:r>
    </w:p>
    <w:p w14:paraId="5D5EBBDE" w14:textId="77777777" w:rsidR="00596491" w:rsidRPr="00EC49A0" w:rsidRDefault="00596491" w:rsidP="000C15A5">
      <w:pPr>
        <w:pStyle w:val="NoSpacing"/>
        <w:rPr>
          <w:rFonts w:ascii="Times New Roman" w:hAnsi="Times New Roman" w:cs="Times New Roman"/>
          <w:i/>
          <w:iCs/>
          <w:lang w:val="es-ES"/>
        </w:rPr>
      </w:pPr>
    </w:p>
    <w:p w14:paraId="777C2605" w14:textId="5A1A73E2" w:rsidR="00730EC9" w:rsidRPr="000C15A5" w:rsidRDefault="00730EC9" w:rsidP="000C15A5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0C15A5">
        <w:rPr>
          <w:rFonts w:ascii="Times New Roman" w:hAnsi="Times New Roman" w:cs="Times New Roman"/>
          <w:color w:val="000000"/>
          <w:sz w:val="20"/>
          <w:szCs w:val="20"/>
          <w:lang w:val="es-ES"/>
        </w:rPr>
        <w:t> </w:t>
      </w:r>
    </w:p>
    <w:p w14:paraId="28C6FA14" w14:textId="775A2305" w:rsidR="00BE699B" w:rsidRDefault="00BE699B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</w:p>
    <w:p w14:paraId="70CB7451" w14:textId="43DC8190" w:rsidR="00730EC9" w:rsidRPr="00596491" w:rsidRDefault="00BE699B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596491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s-ES"/>
        </w:rPr>
        <w:drawing>
          <wp:anchor distT="95250" distB="95250" distL="95250" distR="95250" simplePos="0" relativeHeight="251661312" behindDoc="0" locked="0" layoutInCell="1" allowOverlap="0" wp14:anchorId="2D7C52F3" wp14:editId="2FE4E51B">
            <wp:simplePos x="0" y="0"/>
            <wp:positionH relativeFrom="column">
              <wp:posOffset>-53975</wp:posOffset>
            </wp:positionH>
            <wp:positionV relativeFrom="line">
              <wp:posOffset>27305</wp:posOffset>
            </wp:positionV>
            <wp:extent cx="1524000" cy="1984375"/>
            <wp:effectExtent l="0" t="0" r="0" b="0"/>
            <wp:wrapSquare wrapText="bothSides"/>
            <wp:docPr id="14" name="Picture 14" descr="[Jesús es clavado en la cruz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Jesús es clavado en la cruz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C9" w:rsidRPr="00596491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t>UNDÉCIMA ESTACIÓN</w:t>
      </w:r>
      <w:bookmarkStart w:id="10" w:name="P11"/>
      <w:bookmarkEnd w:id="10"/>
      <w:r w:rsidR="00730EC9" w:rsidRPr="00596491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br/>
        <w:t>Jesús es clavado en la cruz</w:t>
      </w:r>
    </w:p>
    <w:p w14:paraId="5EE63D42" w14:textId="77777777" w:rsidR="00596491" w:rsidRPr="00596491" w:rsidRDefault="00596491" w:rsidP="000C15A5">
      <w:pPr>
        <w:pStyle w:val="NoSpacing"/>
        <w:rPr>
          <w:rFonts w:ascii="Times New Roman" w:hAnsi="Times New Roman" w:cs="Times New Roman"/>
          <w:sz w:val="16"/>
          <w:szCs w:val="16"/>
          <w:lang w:val="es-ES"/>
        </w:rPr>
      </w:pPr>
    </w:p>
    <w:p w14:paraId="483A33D9" w14:textId="4FFAADB1" w:rsidR="00730EC9" w:rsidRPr="00BE699B" w:rsidRDefault="00730EC9" w:rsidP="000C15A5">
      <w:pPr>
        <w:pStyle w:val="NoSpacing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BE699B">
        <w:rPr>
          <w:rFonts w:ascii="Times New Roman" w:hAnsi="Times New Roman" w:cs="Times New Roman"/>
          <w:color w:val="C00000"/>
          <w:sz w:val="26"/>
          <w:szCs w:val="26"/>
          <w:lang w:val="es-ES"/>
        </w:rPr>
        <w:t>V.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 Te adoramos, Cristo, y te bendecimos.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BE699B">
        <w:rPr>
          <w:rFonts w:ascii="Times New Roman" w:hAnsi="Times New Roman" w:cs="Times New Roman"/>
          <w:color w:val="C00000"/>
          <w:sz w:val="26"/>
          <w:szCs w:val="26"/>
          <w:lang w:val="es-ES"/>
        </w:rPr>
        <w:t>R.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 Porque con tu Santa Cruz redimiste al mundo.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BE699B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Considera cómo Jesús, tendido sobre la Cruz, alarga sus pies y manos y ofrece al Eterno Padre el sacrificio de su vida por nuestra salvación; le enclavan aquellos bárbaros verdugos y después levantan la Cruz en alto, dejándole morir de dolor, sobre aquel patíbulo infame.</w:t>
      </w:r>
    </w:p>
    <w:p w14:paraId="57C3BE20" w14:textId="77777777" w:rsidR="00596491" w:rsidRPr="00BE699B" w:rsidRDefault="00596491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</w:p>
    <w:p w14:paraId="2F16A8EE" w14:textId="743ADE5D" w:rsidR="00FE6FF9" w:rsidRPr="008D769F" w:rsidRDefault="00FE6FF9" w:rsidP="00617E47">
      <w:pPr>
        <w:pStyle w:val="NoSpacing"/>
        <w:jc w:val="center"/>
        <w:rPr>
          <w:rFonts w:ascii="Times New Roman" w:hAnsi="Times New Roman" w:cs="Times New Roman"/>
          <w:color w:val="000000"/>
          <w:lang w:val="es-ES"/>
        </w:rPr>
      </w:pPr>
      <w:r w:rsidRPr="008D769F">
        <w:rPr>
          <w:rFonts w:ascii="Times New Roman" w:hAnsi="Times New Roman" w:cs="Times New Roman"/>
          <w:i/>
          <w:iCs/>
          <w:lang w:val="es-ES"/>
        </w:rPr>
        <w:t>(Aquí se hace una pequeña pausa para considerar brevemente el misterio.)</w:t>
      </w:r>
    </w:p>
    <w:p w14:paraId="3E54B662" w14:textId="77777777" w:rsidR="00596491" w:rsidRPr="00BE699B" w:rsidRDefault="00596491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66564409" w14:textId="31045A92" w:rsidR="00596491" w:rsidRPr="00BE699B" w:rsidRDefault="00617E47" w:rsidP="00596491">
      <w:pPr>
        <w:pStyle w:val="NoSpacing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¡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O</w:t>
      </w:r>
      <w:r w:rsidR="00596491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h,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despreciado Jesús mío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!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Clava mi corazón a </w:t>
      </w:r>
      <w:r w:rsidR="00596491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tus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pies para que quede siempre ahí amándo</w:t>
      </w:r>
      <w:r w:rsidR="00596491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te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y no </w:t>
      </w:r>
      <w:r w:rsidR="00596491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te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deje más. </w:t>
      </w:r>
      <w:r w:rsidR="00596491" w:rsidRPr="00BE699B">
        <w:rPr>
          <w:rFonts w:ascii="Times New Roman" w:eastAsia="Times New Roman" w:hAnsi="Times New Roman" w:cs="Times New Roman"/>
          <w:sz w:val="26"/>
          <w:szCs w:val="26"/>
          <w:lang w:val="es-MX"/>
        </w:rPr>
        <w:t>Te amo, ¡oh, Jesús, amor mío!, más que a mí mismo, y me arrepiento de todo corazón de haberte ofendido; no permitas que vuelva a separarme de ti otra vez; haz que te ame siempre y dispón de mí como te agrade.</w:t>
      </w:r>
      <w:r w:rsidR="00596491" w:rsidRPr="00BE699B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Amén.</w:t>
      </w:r>
    </w:p>
    <w:p w14:paraId="3588C9B0" w14:textId="77777777" w:rsidR="00596491" w:rsidRPr="00BE699B" w:rsidRDefault="00730EC9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  <w:r w:rsidRPr="00BE699B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>Padrenuestro, un Avemaría y un Gloria.</w:t>
      </w: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br/>
      </w:r>
    </w:p>
    <w:p w14:paraId="7E58E122" w14:textId="77777777" w:rsidR="00BE699B" w:rsidRPr="00BE699B" w:rsidRDefault="00BE699B" w:rsidP="00BE699B">
      <w:pPr>
        <w:pStyle w:val="NoSpacing"/>
        <w:rPr>
          <w:rFonts w:ascii="Times New Roman" w:hAnsi="Times New Roman" w:cs="Times New Roman"/>
          <w:i/>
          <w:iCs/>
          <w:sz w:val="26"/>
          <w:szCs w:val="26"/>
          <w:lang w:val="es-ES"/>
        </w:rPr>
      </w:pPr>
      <w:r w:rsidRPr="00BE699B">
        <w:rPr>
          <w:rFonts w:ascii="Times New Roman" w:hAnsi="Times New Roman" w:cs="Times New Roman"/>
          <w:i/>
          <w:iCs/>
          <w:sz w:val="26"/>
          <w:szCs w:val="26"/>
          <w:lang w:val="es-ES"/>
        </w:rPr>
        <w:t>Amado Jesús mío, por mí vas a la muerte,</w:t>
      </w:r>
      <w:r w:rsidRPr="00BE699B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Quiero seguir tu suerte, muriendo por tu amor;</w:t>
      </w:r>
      <w:r w:rsidRPr="00BE699B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Perdón y gracia imploro, transido de dolor.</w:t>
      </w:r>
    </w:p>
    <w:p w14:paraId="648D1E41" w14:textId="32303117" w:rsidR="00730EC9" w:rsidRPr="00596491" w:rsidRDefault="00730EC9" w:rsidP="000C15A5">
      <w:pPr>
        <w:pStyle w:val="NoSpacing"/>
        <w:rPr>
          <w:rFonts w:ascii="Times New Roman" w:hAnsi="Times New Roman" w:cs="Times New Roman"/>
          <w:color w:val="000000"/>
          <w:lang w:val="es-ES"/>
        </w:rPr>
      </w:pPr>
    </w:p>
    <w:p w14:paraId="4AD79A7C" w14:textId="77777777" w:rsidR="00BE699B" w:rsidRDefault="00BE699B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</w:p>
    <w:p w14:paraId="754F5CFD" w14:textId="77777777" w:rsidR="00BE699B" w:rsidRDefault="00BE699B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</w:p>
    <w:p w14:paraId="5FB2DD49" w14:textId="77777777" w:rsidR="00BE699B" w:rsidRDefault="00BE699B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</w:p>
    <w:p w14:paraId="31A43AED" w14:textId="3FDF3C74" w:rsidR="00CF6F6F" w:rsidRDefault="00617E47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  <w:r w:rsidRPr="00596491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s-ES"/>
        </w:rPr>
        <w:lastRenderedPageBreak/>
        <w:drawing>
          <wp:anchor distT="95250" distB="95250" distL="95250" distR="95250" simplePos="0" relativeHeight="251662336" behindDoc="0" locked="0" layoutInCell="1" allowOverlap="0" wp14:anchorId="1586F1F2" wp14:editId="57300B07">
            <wp:simplePos x="0" y="0"/>
            <wp:positionH relativeFrom="column">
              <wp:posOffset>5291455</wp:posOffset>
            </wp:positionH>
            <wp:positionV relativeFrom="line">
              <wp:posOffset>206375</wp:posOffset>
            </wp:positionV>
            <wp:extent cx="1390015" cy="1813560"/>
            <wp:effectExtent l="0" t="0" r="0" b="2540"/>
            <wp:wrapSquare wrapText="bothSides"/>
            <wp:docPr id="13" name="Picture 13" descr="[Jesús muere en la cruz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Jesús muere en la cruz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E86BF" w14:textId="725B9E92" w:rsidR="00730EC9" w:rsidRPr="00596491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596491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t>DUODÉCIMA ESTACIÓN</w:t>
      </w:r>
      <w:bookmarkStart w:id="11" w:name="P12"/>
      <w:bookmarkEnd w:id="11"/>
      <w:r w:rsidRPr="00596491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br/>
        <w:t>Jesús muere en la cruz</w:t>
      </w:r>
    </w:p>
    <w:p w14:paraId="68667D69" w14:textId="77777777" w:rsidR="00596491" w:rsidRPr="00596491" w:rsidRDefault="00596491" w:rsidP="000C15A5">
      <w:pPr>
        <w:pStyle w:val="NoSpacing"/>
        <w:rPr>
          <w:rFonts w:ascii="Times New Roman" w:hAnsi="Times New Roman" w:cs="Times New Roman"/>
          <w:sz w:val="16"/>
          <w:szCs w:val="16"/>
          <w:lang w:val="es-ES"/>
        </w:rPr>
      </w:pPr>
    </w:p>
    <w:p w14:paraId="52140CC6" w14:textId="519C54B3" w:rsidR="00730EC9" w:rsidRPr="00BE699B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</w:pPr>
      <w:r w:rsidRPr="00BE699B">
        <w:rPr>
          <w:rFonts w:ascii="Times New Roman" w:hAnsi="Times New Roman" w:cs="Times New Roman"/>
          <w:color w:val="C00000"/>
          <w:sz w:val="26"/>
          <w:szCs w:val="26"/>
          <w:lang w:val="es-ES"/>
        </w:rPr>
        <w:t>V. 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Te adoramos, Cristo, y te bendecimos.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BE699B">
        <w:rPr>
          <w:rFonts w:ascii="Times New Roman" w:hAnsi="Times New Roman" w:cs="Times New Roman"/>
          <w:color w:val="C00000"/>
          <w:sz w:val="26"/>
          <w:szCs w:val="26"/>
          <w:lang w:val="es-ES"/>
        </w:rPr>
        <w:t>R.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 Porque con tu Santa Cruz redimiste al mundo.</w:t>
      </w:r>
      <w:r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BE699B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Considera cómo Jesús, después de tres horas de agonía, consumido de dolores y exhausto de fuerzas su cuerpo, inclina la cabeza y exp</w:t>
      </w:r>
      <w:r w:rsidR="00CF6F6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ir</w:t>
      </w:r>
      <w:r w:rsidRPr="00BE699B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a en la Cruz.</w:t>
      </w:r>
    </w:p>
    <w:p w14:paraId="1D5EE294" w14:textId="77777777" w:rsidR="00596491" w:rsidRPr="00BE699B" w:rsidRDefault="00596491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</w:p>
    <w:p w14:paraId="6D43D550" w14:textId="0F78B32A" w:rsidR="00FE6FF9" w:rsidRPr="00BE699B" w:rsidRDefault="00FE6FF9" w:rsidP="00617E47">
      <w:pPr>
        <w:pStyle w:val="NoSpacing"/>
        <w:jc w:val="center"/>
        <w:rPr>
          <w:rFonts w:ascii="Times New Roman" w:hAnsi="Times New Roman" w:cs="Times New Roman"/>
          <w:color w:val="000000"/>
          <w:lang w:val="es-ES"/>
        </w:rPr>
      </w:pPr>
      <w:r w:rsidRPr="00BE699B">
        <w:rPr>
          <w:rFonts w:ascii="Times New Roman" w:hAnsi="Times New Roman" w:cs="Times New Roman"/>
          <w:i/>
          <w:iCs/>
          <w:lang w:val="es-ES"/>
        </w:rPr>
        <w:t>(Aquí se hace una pequeña pausa para considerar brevemente el misterio.)</w:t>
      </w:r>
    </w:p>
    <w:p w14:paraId="5E254F55" w14:textId="77777777" w:rsidR="00596491" w:rsidRPr="00BE699B" w:rsidRDefault="00596491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37DE9498" w14:textId="29C61DFB" w:rsidR="00344AAC" w:rsidRPr="00BE699B" w:rsidRDefault="00617E47" w:rsidP="00344AAC">
      <w:pPr>
        <w:pStyle w:val="NoSpacing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¡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O</w:t>
      </w:r>
      <w:r w:rsidR="00596491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h,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difunto Jesús mío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!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Beso enternecido esa Cruz en que por mí has muerto. Yo, por mis pecados, tenía merecida una mala muerte, mas la </w:t>
      </w:r>
      <w:r w:rsidR="00596491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tuya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es mi esperanza. Ea</w:t>
      </w:r>
      <w:r w:rsid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,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pues</w:t>
      </w:r>
      <w:r w:rsid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,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Señor, por los méritos de</w:t>
      </w:r>
      <w:r w:rsidR="00344AAC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tu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santísima muerte, conc</w:t>
      </w:r>
      <w:r w:rsidR="00344AAC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é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deme la gracia de morir abrazado a </w:t>
      </w:r>
      <w:r w:rsid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tus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pies y consumido por </w:t>
      </w:r>
      <w:r w:rsidR="00344AAC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tu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amor. En </w:t>
      </w:r>
      <w:r w:rsidR="00344AAC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>tu</w:t>
      </w:r>
      <w:r w:rsidR="00730EC9" w:rsidRPr="00BE699B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s manos encomiendo mi alma. </w:t>
      </w:r>
      <w:r w:rsidR="00344AAC" w:rsidRPr="00BE699B">
        <w:rPr>
          <w:rFonts w:ascii="Times New Roman" w:eastAsia="Times New Roman" w:hAnsi="Times New Roman" w:cs="Times New Roman"/>
          <w:sz w:val="26"/>
          <w:szCs w:val="26"/>
          <w:lang w:val="es-MX"/>
        </w:rPr>
        <w:t>Te amo, ¡oh, Jesús, amor mío!, más que a mí mismo, y me arrepiento de todo corazón de haberte ofendido; no permitas que vuelva a separarme de ti otra vez; haz que te ame siempre y dispón de mí como te agrade.</w:t>
      </w:r>
      <w:r w:rsidR="00344AAC" w:rsidRPr="00BE699B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Amén.</w:t>
      </w:r>
    </w:p>
    <w:p w14:paraId="663AFB64" w14:textId="70F76E7F" w:rsidR="00730EC9" w:rsidRPr="008D769F" w:rsidRDefault="00730EC9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4C1292E2" w14:textId="77777777" w:rsidR="00344AAC" w:rsidRPr="008D769F" w:rsidRDefault="00730EC9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>Padrenuestro, un Avemaría y un Gloria.</w:t>
      </w:r>
      <w:r w:rsidRPr="00BE699B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br/>
      </w:r>
    </w:p>
    <w:p w14:paraId="32C1D315" w14:textId="77777777" w:rsidR="00BE699B" w:rsidRPr="00BE699B" w:rsidRDefault="00BE699B" w:rsidP="00BE699B">
      <w:pPr>
        <w:pStyle w:val="NoSpacing"/>
        <w:rPr>
          <w:rFonts w:ascii="Times New Roman" w:hAnsi="Times New Roman" w:cs="Times New Roman"/>
          <w:i/>
          <w:iCs/>
          <w:sz w:val="26"/>
          <w:szCs w:val="26"/>
          <w:lang w:val="es-ES"/>
        </w:rPr>
      </w:pPr>
      <w:r w:rsidRPr="00BE699B">
        <w:rPr>
          <w:rFonts w:ascii="Times New Roman" w:hAnsi="Times New Roman" w:cs="Times New Roman"/>
          <w:i/>
          <w:iCs/>
          <w:sz w:val="26"/>
          <w:szCs w:val="26"/>
          <w:lang w:val="es-ES"/>
        </w:rPr>
        <w:t>Amado Jesús mío, por mí vas a la muerte,</w:t>
      </w:r>
      <w:r w:rsidRPr="00BE699B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Quiero seguir tu suerte, muriendo por tu amor;</w:t>
      </w:r>
      <w:r w:rsidRPr="00BE699B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Perdón y gracia imploro, transido de dolor.</w:t>
      </w:r>
    </w:p>
    <w:p w14:paraId="258117AA" w14:textId="32B938FE" w:rsidR="00344AAC" w:rsidRDefault="00344AAC" w:rsidP="000C15A5">
      <w:pPr>
        <w:pStyle w:val="NoSpacing"/>
        <w:rPr>
          <w:rFonts w:ascii="Times New Roman" w:hAnsi="Times New Roman" w:cs="Times New Roman"/>
          <w:i/>
          <w:iCs/>
          <w:lang w:val="es-ES"/>
        </w:rPr>
      </w:pPr>
    </w:p>
    <w:p w14:paraId="06CC263E" w14:textId="77777777" w:rsidR="008D769F" w:rsidRPr="00596491" w:rsidRDefault="008D769F" w:rsidP="000C15A5">
      <w:pPr>
        <w:pStyle w:val="NoSpacing"/>
        <w:rPr>
          <w:rFonts w:ascii="Times New Roman" w:hAnsi="Times New Roman" w:cs="Times New Roman"/>
          <w:i/>
          <w:iCs/>
          <w:lang w:val="es-ES"/>
        </w:rPr>
      </w:pPr>
    </w:p>
    <w:p w14:paraId="0F07B1DF" w14:textId="2B087ACE" w:rsidR="00730EC9" w:rsidRPr="000C15A5" w:rsidRDefault="00344AAC" w:rsidP="000C15A5">
      <w:pPr>
        <w:pStyle w:val="NoSpacing"/>
        <w:rPr>
          <w:rFonts w:ascii="Times New Roman" w:hAnsi="Times New Roman" w:cs="Times New Roman"/>
          <w:color w:val="000000"/>
          <w:lang w:val="es-ES"/>
        </w:rPr>
      </w:pPr>
      <w:r w:rsidRPr="00344AA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s-ES"/>
        </w:rPr>
        <w:drawing>
          <wp:anchor distT="95250" distB="95250" distL="95250" distR="95250" simplePos="0" relativeHeight="251663360" behindDoc="0" locked="0" layoutInCell="1" allowOverlap="0" wp14:anchorId="74FC9732" wp14:editId="56D978B0">
            <wp:simplePos x="0" y="0"/>
            <wp:positionH relativeFrom="column">
              <wp:posOffset>-1905</wp:posOffset>
            </wp:positionH>
            <wp:positionV relativeFrom="line">
              <wp:posOffset>175260</wp:posOffset>
            </wp:positionV>
            <wp:extent cx="1524000" cy="2021840"/>
            <wp:effectExtent l="0" t="0" r="0" b="0"/>
            <wp:wrapSquare wrapText="bothSides"/>
            <wp:docPr id="12" name="Picture 12" descr="[Jesús es bajado de la cruz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Jesús es bajado de la cruz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F7B99" w14:textId="68841CC0" w:rsidR="00730EC9" w:rsidRPr="00344AAC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344AAC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t>D</w:t>
      </w:r>
      <w:r w:rsidR="00344AAC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t>É</w:t>
      </w:r>
      <w:r w:rsidRPr="00344AAC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t>CIMOTERCERA ESTACIÓN</w:t>
      </w:r>
      <w:bookmarkStart w:id="12" w:name="P13"/>
      <w:bookmarkEnd w:id="12"/>
      <w:r w:rsidRPr="00344AAC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br/>
        <w:t>Jesús es bajado de la cruz</w:t>
      </w:r>
    </w:p>
    <w:p w14:paraId="503D49CD" w14:textId="77777777" w:rsidR="00344AAC" w:rsidRPr="00344AAC" w:rsidRDefault="00344AAC" w:rsidP="000C15A5">
      <w:pPr>
        <w:pStyle w:val="NoSpacing"/>
        <w:rPr>
          <w:rFonts w:ascii="Times New Roman" w:hAnsi="Times New Roman" w:cs="Times New Roman"/>
          <w:sz w:val="16"/>
          <w:szCs w:val="16"/>
          <w:lang w:val="es-ES"/>
        </w:rPr>
      </w:pPr>
    </w:p>
    <w:p w14:paraId="5F757046" w14:textId="16DB4684" w:rsidR="00730EC9" w:rsidRPr="008D769F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</w:pPr>
      <w:r w:rsidRPr="008D769F">
        <w:rPr>
          <w:rFonts w:ascii="Times New Roman" w:hAnsi="Times New Roman" w:cs="Times New Roman"/>
          <w:color w:val="C00000"/>
          <w:sz w:val="26"/>
          <w:szCs w:val="26"/>
          <w:lang w:val="es-ES"/>
        </w:rPr>
        <w:t>V. </w:t>
      </w: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Te adoramos</w:t>
      </w:r>
      <w:r w:rsidR="00344AAC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,</w:t>
      </w: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Cristo, y te bendecimos.</w:t>
      </w: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8D769F">
        <w:rPr>
          <w:rFonts w:ascii="Times New Roman" w:hAnsi="Times New Roman" w:cs="Times New Roman"/>
          <w:color w:val="C00000"/>
          <w:sz w:val="26"/>
          <w:szCs w:val="26"/>
          <w:lang w:val="es-ES"/>
        </w:rPr>
        <w:t>R. </w:t>
      </w: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Porque con tu Santa Cruz redimiste al mundo.</w:t>
      </w: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8D769F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8D769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Considera cómo, habiendo expirado ya el Señor, le bajaron de la Cruz dos de sus discípulos</w:t>
      </w:r>
      <w:r w:rsidR="00617E47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,</w:t>
      </w:r>
      <w:r w:rsidRPr="008D769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José y Nicodemo, y le depositar</w:t>
      </w:r>
      <w:r w:rsidR="00617E47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o</w:t>
      </w:r>
      <w:r w:rsidRPr="008D769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n en los brazos de su afligida Madre, María, que le recibió con ternura y le estrechó contra su pecho traspasado de dolor.</w:t>
      </w:r>
    </w:p>
    <w:p w14:paraId="27E56967" w14:textId="77777777" w:rsidR="00344AAC" w:rsidRPr="008D769F" w:rsidRDefault="00344AAC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</w:p>
    <w:p w14:paraId="61E5EA00" w14:textId="1BABC65C" w:rsidR="00FE6FF9" w:rsidRPr="008D769F" w:rsidRDefault="00FE6FF9" w:rsidP="00617E47">
      <w:pPr>
        <w:pStyle w:val="NoSpacing"/>
        <w:jc w:val="center"/>
        <w:rPr>
          <w:rFonts w:ascii="Times New Roman" w:hAnsi="Times New Roman" w:cs="Times New Roman"/>
          <w:color w:val="000000"/>
          <w:lang w:val="es-ES"/>
        </w:rPr>
      </w:pPr>
      <w:r w:rsidRPr="008D769F">
        <w:rPr>
          <w:rFonts w:ascii="Times New Roman" w:hAnsi="Times New Roman" w:cs="Times New Roman"/>
          <w:i/>
          <w:iCs/>
          <w:lang w:val="es-ES"/>
        </w:rPr>
        <w:t>(Aquí se hace una pequeña pausa para considerar brevemente el misterio.)</w:t>
      </w:r>
    </w:p>
    <w:p w14:paraId="2AFB03A6" w14:textId="77777777" w:rsidR="00344AAC" w:rsidRPr="008D769F" w:rsidRDefault="00344AAC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1EA57501" w14:textId="3E21444A" w:rsidR="00344AAC" w:rsidRPr="008D769F" w:rsidRDefault="004461B0" w:rsidP="00344AAC">
      <w:pPr>
        <w:pStyle w:val="NoSpacing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¡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O</w:t>
      </w:r>
      <w:r w:rsidR="00344AAC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h,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Madre afligida</w:t>
      </w: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!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Por el amor de este Hijo, adm</w:t>
      </w:r>
      <w:r w:rsidR="00344AAC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íte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me por </w:t>
      </w:r>
      <w:r w:rsidR="00344AAC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tu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siervo y r</w:t>
      </w:r>
      <w:r w:rsidR="00344AAC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uégale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por mí. Y </w:t>
      </w:r>
      <w:r w:rsidR="00344AAC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Tú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, Redentor mío, ya que ha</w:t>
      </w:r>
      <w:r w:rsidR="00344AAC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s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querido morir por mí, rec</w:t>
      </w:r>
      <w:r w:rsidR="00344AAC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í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b</w:t>
      </w:r>
      <w:r w:rsidR="00344AAC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e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me en el número de los que </w:t>
      </w: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</w:t>
      </w:r>
      <w:r w:rsidR="00344AAC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e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aman más de veras, pues yo no quiero amar nada fuera de </w:t>
      </w:r>
      <w:r w:rsidR="00344AAC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Ti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. </w:t>
      </w:r>
      <w:r w:rsidR="00344AAC" w:rsidRPr="008D769F">
        <w:rPr>
          <w:rFonts w:ascii="Times New Roman" w:eastAsia="Times New Roman" w:hAnsi="Times New Roman" w:cs="Times New Roman"/>
          <w:sz w:val="26"/>
          <w:szCs w:val="26"/>
          <w:lang w:val="es-MX"/>
        </w:rPr>
        <w:t>Te amo, ¡oh, Jesús, amor mío!, más que a mí mismo, y me arrepiento de todo corazón de haberte ofendido; no permitas que vuelva a separarme de ti otra vez; haz que te ame siempre y dispón de mí como te agrade.</w:t>
      </w:r>
      <w:r w:rsidR="00344AAC" w:rsidRPr="008D769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Amén.</w:t>
      </w:r>
    </w:p>
    <w:p w14:paraId="3CED71EC" w14:textId="77777777" w:rsidR="00344AAC" w:rsidRPr="008D769F" w:rsidRDefault="00344AAC" w:rsidP="000C15A5">
      <w:pPr>
        <w:pStyle w:val="NoSpacing"/>
        <w:rPr>
          <w:rFonts w:ascii="Times New Roman" w:hAnsi="Times New Roman" w:cs="Times New Roman"/>
          <w:i/>
          <w:iCs/>
          <w:color w:val="000000"/>
          <w:sz w:val="16"/>
          <w:szCs w:val="16"/>
          <w:lang w:val="es-ES"/>
        </w:rPr>
      </w:pPr>
    </w:p>
    <w:p w14:paraId="15C28C0B" w14:textId="77777777" w:rsidR="00344AAC" w:rsidRPr="008D769F" w:rsidRDefault="00730EC9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  <w:r w:rsidRPr="008D769F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>Padrenuestro, un Avemaría y un Gloria.</w:t>
      </w:r>
      <w:r w:rsidRPr="008D769F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br/>
      </w:r>
    </w:p>
    <w:p w14:paraId="50CB9EAD" w14:textId="77777777" w:rsidR="00BE699B" w:rsidRPr="008D769F" w:rsidRDefault="00BE699B" w:rsidP="00BE699B">
      <w:pPr>
        <w:pStyle w:val="NoSpacing"/>
        <w:rPr>
          <w:rFonts w:ascii="Times New Roman" w:hAnsi="Times New Roman" w:cs="Times New Roman"/>
          <w:i/>
          <w:iCs/>
          <w:sz w:val="26"/>
          <w:szCs w:val="26"/>
          <w:lang w:val="es-ES"/>
        </w:rPr>
      </w:pPr>
      <w:r w:rsidRPr="008D769F">
        <w:rPr>
          <w:rFonts w:ascii="Times New Roman" w:hAnsi="Times New Roman" w:cs="Times New Roman"/>
          <w:i/>
          <w:iCs/>
          <w:sz w:val="26"/>
          <w:szCs w:val="26"/>
          <w:lang w:val="es-ES"/>
        </w:rPr>
        <w:t>Amado Jesús mío, por mí vas a la muerte,</w:t>
      </w:r>
      <w:r w:rsidRPr="008D769F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Quiero seguir tu suerte, muriendo por tu amor;</w:t>
      </w:r>
      <w:r w:rsidRPr="008D769F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Perdón y gracia imploro, transido de dolor.</w:t>
      </w:r>
    </w:p>
    <w:p w14:paraId="258258A3" w14:textId="39A772E6" w:rsidR="00730EC9" w:rsidRPr="00344AAC" w:rsidRDefault="00730EC9" w:rsidP="000C15A5">
      <w:pPr>
        <w:pStyle w:val="NoSpacing"/>
        <w:rPr>
          <w:rFonts w:ascii="Times New Roman" w:hAnsi="Times New Roman" w:cs="Times New Roman"/>
          <w:color w:val="000000"/>
          <w:lang w:val="es-ES"/>
        </w:rPr>
      </w:pPr>
    </w:p>
    <w:p w14:paraId="148F3B16" w14:textId="61203D59" w:rsidR="00730EC9" w:rsidRPr="00344AAC" w:rsidRDefault="004461B0" w:rsidP="000C15A5">
      <w:pPr>
        <w:pStyle w:val="NoSpacing"/>
        <w:rPr>
          <w:rFonts w:ascii="Times New Roman" w:hAnsi="Times New Roman" w:cs="Times New Roman"/>
          <w:color w:val="000000"/>
          <w:lang w:val="es-ES"/>
        </w:rPr>
      </w:pPr>
      <w:r w:rsidRPr="004461B0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s-ES"/>
        </w:rPr>
        <w:lastRenderedPageBreak/>
        <w:drawing>
          <wp:anchor distT="95250" distB="95250" distL="95250" distR="95250" simplePos="0" relativeHeight="251664384" behindDoc="0" locked="0" layoutInCell="1" allowOverlap="0" wp14:anchorId="1941418B" wp14:editId="03AFC87F">
            <wp:simplePos x="0" y="0"/>
            <wp:positionH relativeFrom="column">
              <wp:posOffset>5299075</wp:posOffset>
            </wp:positionH>
            <wp:positionV relativeFrom="line">
              <wp:posOffset>176530</wp:posOffset>
            </wp:positionV>
            <wp:extent cx="1456690" cy="1969770"/>
            <wp:effectExtent l="0" t="0" r="3810" b="0"/>
            <wp:wrapSquare wrapText="bothSides"/>
            <wp:docPr id="11" name="Picture 11" descr="[Jesús es colocado en el sepulcr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Jesús es colocado en el sepulcro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749C" w14:textId="14321A1B" w:rsidR="00730EC9" w:rsidRPr="004461B0" w:rsidRDefault="00730EC9" w:rsidP="000C15A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</w:pPr>
      <w:r w:rsidRPr="004461B0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t>DECIMOCUARTA ESTACIÓN</w:t>
      </w:r>
      <w:bookmarkStart w:id="13" w:name="P14"/>
      <w:bookmarkEnd w:id="13"/>
      <w:r w:rsidRPr="004461B0">
        <w:rPr>
          <w:rFonts w:ascii="Times New Roman" w:hAnsi="Times New Roman" w:cs="Times New Roman"/>
          <w:b/>
          <w:bCs/>
          <w:color w:val="C00000"/>
          <w:sz w:val="28"/>
          <w:szCs w:val="28"/>
          <w:lang w:val="es-ES"/>
        </w:rPr>
        <w:br/>
        <w:t>Jesús colocado en el sepulcro</w:t>
      </w:r>
    </w:p>
    <w:p w14:paraId="22EC0771" w14:textId="77777777" w:rsidR="004461B0" w:rsidRPr="004461B0" w:rsidRDefault="004461B0" w:rsidP="000C15A5">
      <w:pPr>
        <w:pStyle w:val="NoSpacing"/>
        <w:rPr>
          <w:rFonts w:ascii="Times New Roman" w:hAnsi="Times New Roman" w:cs="Times New Roman"/>
          <w:sz w:val="16"/>
          <w:szCs w:val="16"/>
          <w:lang w:val="es-ES"/>
        </w:rPr>
      </w:pPr>
    </w:p>
    <w:p w14:paraId="38B878A9" w14:textId="7AAB9BB3" w:rsidR="00730EC9" w:rsidRPr="008D769F" w:rsidRDefault="00730EC9" w:rsidP="000C15A5">
      <w:pPr>
        <w:pStyle w:val="NoSpacing"/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</w:pPr>
      <w:r w:rsidRPr="008D769F">
        <w:rPr>
          <w:rFonts w:ascii="Times New Roman" w:hAnsi="Times New Roman" w:cs="Times New Roman"/>
          <w:color w:val="C00000"/>
          <w:sz w:val="26"/>
          <w:szCs w:val="26"/>
          <w:lang w:val="es-ES"/>
        </w:rPr>
        <w:t>V.</w:t>
      </w:r>
      <w:r w:rsidRPr="008D769F">
        <w:rPr>
          <w:rFonts w:ascii="Times New Roman" w:hAnsi="Times New Roman" w:cs="Times New Roman"/>
          <w:sz w:val="26"/>
          <w:szCs w:val="26"/>
          <w:lang w:val="es-ES"/>
        </w:rPr>
        <w:t> </w:t>
      </w: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Te adoramos, Cristo, y te bendecimos.</w:t>
      </w: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8D769F">
        <w:rPr>
          <w:rFonts w:ascii="Times New Roman" w:hAnsi="Times New Roman" w:cs="Times New Roman"/>
          <w:color w:val="C00000"/>
          <w:sz w:val="26"/>
          <w:szCs w:val="26"/>
          <w:lang w:val="es-ES"/>
        </w:rPr>
        <w:t>R.</w:t>
      </w: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 Porque con tu Santa Cruz redimiste al mundo.</w:t>
      </w: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br/>
      </w:r>
      <w:r w:rsidRPr="008D769F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8D769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Considera cómo los discípulos llevaron a enterrar </w:t>
      </w:r>
      <w:r w:rsidR="003A024C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a</w:t>
      </w:r>
      <w:r w:rsidRPr="008D769F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 Jesús, acompañándole también su Santísima Madre, que le depositó en el sepulcro con sus propias manos. Después cerraron la puerta del sepulcro y se retiraron.</w:t>
      </w:r>
    </w:p>
    <w:p w14:paraId="417E796E" w14:textId="77777777" w:rsidR="004461B0" w:rsidRPr="008D769F" w:rsidRDefault="004461B0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</w:p>
    <w:p w14:paraId="7AAD8FD1" w14:textId="4DA0B6F7" w:rsidR="00FE6FF9" w:rsidRPr="008D769F" w:rsidRDefault="00FE6FF9" w:rsidP="00B050C6">
      <w:pPr>
        <w:pStyle w:val="NoSpacing"/>
        <w:jc w:val="center"/>
        <w:rPr>
          <w:rFonts w:ascii="Times New Roman" w:hAnsi="Times New Roman" w:cs="Times New Roman"/>
          <w:color w:val="000000"/>
          <w:lang w:val="es-ES"/>
        </w:rPr>
      </w:pPr>
      <w:r w:rsidRPr="008D769F">
        <w:rPr>
          <w:rFonts w:ascii="Times New Roman" w:hAnsi="Times New Roman" w:cs="Times New Roman"/>
          <w:i/>
          <w:iCs/>
          <w:lang w:val="es-ES"/>
        </w:rPr>
        <w:t>(Aquí se hace una pequeña pausa para considerar brevemente el misterio.)</w:t>
      </w:r>
    </w:p>
    <w:p w14:paraId="4A21791A" w14:textId="77777777" w:rsidR="004461B0" w:rsidRPr="008D769F" w:rsidRDefault="004461B0" w:rsidP="000C15A5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3B40ECBC" w14:textId="6A718F4F" w:rsidR="004461B0" w:rsidRPr="008D769F" w:rsidRDefault="00B050C6" w:rsidP="004461B0">
      <w:pPr>
        <w:pStyle w:val="NoSpacing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¡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O</w:t>
      </w:r>
      <w:r w:rsidR="004461B0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h,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Jesús mío</w:t>
      </w:r>
      <w:r w:rsidR="00AC3995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,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sepultado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!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Beso esa losa que </w:t>
      </w:r>
      <w:r w:rsidR="004461B0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te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encierra. </w:t>
      </w:r>
      <w:r w:rsidR="004461B0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Tú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resucitaste después de tres días; por </w:t>
      </w:r>
      <w:r w:rsidR="004461B0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tu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resurrección </w:t>
      </w:r>
      <w:r w:rsidR="004461B0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te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pido y </w:t>
      </w:r>
      <w:r w:rsidR="004461B0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te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suplico me hag</w:t>
      </w:r>
      <w:r w:rsidR="004461B0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a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s resucitar glorioso en el día del juicio final para estar eternamente con</w:t>
      </w:r>
      <w:r w:rsidR="004461B0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tigo 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en la Gloria, amándo</w:t>
      </w:r>
      <w:r w:rsidR="004461B0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te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y bendiciéndo</w:t>
      </w:r>
      <w:r w:rsidR="004461B0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te</w:t>
      </w:r>
      <w:r w:rsidR="00730EC9"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. </w:t>
      </w:r>
      <w:r w:rsidR="004461B0" w:rsidRPr="008D769F">
        <w:rPr>
          <w:rFonts w:ascii="Times New Roman" w:eastAsia="Times New Roman" w:hAnsi="Times New Roman" w:cs="Times New Roman"/>
          <w:sz w:val="26"/>
          <w:szCs w:val="26"/>
          <w:lang w:val="es-MX"/>
        </w:rPr>
        <w:t>Te amo, ¡oh, Jesús, amor mío!, más que a mí mismo, y me arrepiento de todo corazón de haberte ofendido; no permitas que vuelva a separarme de ti otra vez; haz que te ame siempre y dispón de mí como te agrade.</w:t>
      </w:r>
      <w:r w:rsidR="004461B0" w:rsidRPr="008D769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Amén.</w:t>
      </w:r>
    </w:p>
    <w:p w14:paraId="461D3C78" w14:textId="77777777" w:rsidR="004461B0" w:rsidRPr="008D769F" w:rsidRDefault="004461B0" w:rsidP="000C15A5">
      <w:pPr>
        <w:pStyle w:val="NoSpacing"/>
        <w:rPr>
          <w:rFonts w:ascii="Times New Roman" w:hAnsi="Times New Roman" w:cs="Times New Roman"/>
          <w:i/>
          <w:iCs/>
          <w:color w:val="000000"/>
          <w:sz w:val="16"/>
          <w:szCs w:val="16"/>
          <w:lang w:val="es-ES"/>
        </w:rPr>
      </w:pPr>
    </w:p>
    <w:p w14:paraId="70C43EC2" w14:textId="77777777" w:rsidR="004461B0" w:rsidRPr="008D769F" w:rsidRDefault="00730EC9" w:rsidP="000C15A5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val="es-ES"/>
        </w:rPr>
      </w:pPr>
      <w:r w:rsidRPr="008D769F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>Padrenuestro, un Avemaría y un Gloria.</w:t>
      </w:r>
      <w:r w:rsidRPr="008D769F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br/>
      </w:r>
    </w:p>
    <w:p w14:paraId="2E9328B8" w14:textId="77777777" w:rsidR="00BE699B" w:rsidRPr="008D769F" w:rsidRDefault="00BE699B" w:rsidP="00BE699B">
      <w:pPr>
        <w:pStyle w:val="NoSpacing"/>
        <w:rPr>
          <w:rFonts w:ascii="Times New Roman" w:hAnsi="Times New Roman" w:cs="Times New Roman"/>
          <w:i/>
          <w:iCs/>
          <w:sz w:val="26"/>
          <w:szCs w:val="26"/>
          <w:lang w:val="es-ES"/>
        </w:rPr>
      </w:pPr>
      <w:r w:rsidRPr="008D769F">
        <w:rPr>
          <w:rFonts w:ascii="Times New Roman" w:hAnsi="Times New Roman" w:cs="Times New Roman"/>
          <w:i/>
          <w:iCs/>
          <w:sz w:val="26"/>
          <w:szCs w:val="26"/>
          <w:lang w:val="es-ES"/>
        </w:rPr>
        <w:t>Amado Jesús mío, por mí vas a la muerte,</w:t>
      </w:r>
      <w:r w:rsidRPr="008D769F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Quiero seguir tu suerte, muriendo por tu amor;</w:t>
      </w:r>
      <w:r w:rsidRPr="008D769F">
        <w:rPr>
          <w:rFonts w:ascii="Times New Roman" w:hAnsi="Times New Roman" w:cs="Times New Roman"/>
          <w:i/>
          <w:iCs/>
          <w:sz w:val="26"/>
          <w:szCs w:val="26"/>
          <w:lang w:val="es-ES"/>
        </w:rPr>
        <w:br/>
        <w:t>Perdón y gracia imploro, transido de dolor.</w:t>
      </w:r>
    </w:p>
    <w:p w14:paraId="049FC2EE" w14:textId="0924F5CA" w:rsidR="00730EC9" w:rsidRPr="008D769F" w:rsidRDefault="00730EC9" w:rsidP="000C15A5">
      <w:pPr>
        <w:pStyle w:val="NoSpacing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8D769F">
        <w:rPr>
          <w:rFonts w:ascii="Times New Roman" w:hAnsi="Times New Roman" w:cs="Times New Roman"/>
          <w:color w:val="000000"/>
          <w:sz w:val="26"/>
          <w:szCs w:val="26"/>
          <w:lang w:val="es-ES"/>
        </w:rPr>
        <w:t>__________</w:t>
      </w:r>
    </w:p>
    <w:p w14:paraId="731DAA6C" w14:textId="77777777" w:rsidR="004461B0" w:rsidRPr="008D769F" w:rsidRDefault="004461B0" w:rsidP="000C15A5">
      <w:pPr>
        <w:pStyle w:val="NoSpacing"/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</w:pPr>
    </w:p>
    <w:p w14:paraId="0005C86E" w14:textId="3A6B3A7C" w:rsidR="00730EC9" w:rsidRPr="008D769F" w:rsidRDefault="00730EC9" w:rsidP="000C15A5">
      <w:pPr>
        <w:pStyle w:val="NoSpacing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8D769F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 xml:space="preserve">Después, volviendo al altar mayor, se rezan cinco Padrenuestros, cinco Avemarías y cinco Glorias por las cinco llagas de Jesucristo, y otro Padrenuestro, </w:t>
      </w:r>
      <w:r w:rsidR="00B050C6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>A</w:t>
      </w:r>
      <w:r w:rsidR="004461B0" w:rsidRPr="008D769F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>ve María y Gloria</w:t>
      </w:r>
      <w:r w:rsidRPr="008D769F">
        <w:rPr>
          <w:rFonts w:ascii="Times New Roman" w:hAnsi="Times New Roman" w:cs="Times New Roman"/>
          <w:i/>
          <w:iCs/>
          <w:color w:val="000000"/>
          <w:sz w:val="26"/>
          <w:szCs w:val="26"/>
          <w:lang w:val="es-ES"/>
        </w:rPr>
        <w:t xml:space="preserve"> por la intención del Santo Padre, para poder ganar todas las otras indulgencias concedidas a esta devoción.</w:t>
      </w:r>
    </w:p>
    <w:p w14:paraId="6C28D69F" w14:textId="77777777" w:rsidR="00730EC9" w:rsidRPr="008D769F" w:rsidRDefault="00730EC9" w:rsidP="000C15A5">
      <w:pPr>
        <w:pStyle w:val="NoSpacing"/>
        <w:rPr>
          <w:rFonts w:ascii="Times New Roman" w:hAnsi="Times New Roman" w:cs="Times New Roman"/>
          <w:sz w:val="26"/>
          <w:szCs w:val="26"/>
          <w:lang w:val="es-ES"/>
        </w:rPr>
      </w:pPr>
    </w:p>
    <w:sectPr w:rsidR="00730EC9" w:rsidRPr="008D769F" w:rsidSect="001C2824">
      <w:pgSz w:w="12240" w:h="15840"/>
      <w:pgMar w:top="693" w:right="720" w:bottom="243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30"/>
    <w:rsid w:val="00040DF1"/>
    <w:rsid w:val="000C15A5"/>
    <w:rsid w:val="001C2824"/>
    <w:rsid w:val="00285882"/>
    <w:rsid w:val="002B5E45"/>
    <w:rsid w:val="00344AAC"/>
    <w:rsid w:val="00345BEF"/>
    <w:rsid w:val="003A024C"/>
    <w:rsid w:val="003F75ED"/>
    <w:rsid w:val="004461B0"/>
    <w:rsid w:val="00596491"/>
    <w:rsid w:val="00617E47"/>
    <w:rsid w:val="006B17BE"/>
    <w:rsid w:val="0070671A"/>
    <w:rsid w:val="00730EC9"/>
    <w:rsid w:val="008D769F"/>
    <w:rsid w:val="00917A03"/>
    <w:rsid w:val="00952F56"/>
    <w:rsid w:val="00AC3995"/>
    <w:rsid w:val="00B050C6"/>
    <w:rsid w:val="00B64A1B"/>
    <w:rsid w:val="00B96AB2"/>
    <w:rsid w:val="00BE699B"/>
    <w:rsid w:val="00CC49E4"/>
    <w:rsid w:val="00CF6F6F"/>
    <w:rsid w:val="00D57D30"/>
    <w:rsid w:val="00DE3129"/>
    <w:rsid w:val="00DE4A2E"/>
    <w:rsid w:val="00E17946"/>
    <w:rsid w:val="00E72FE8"/>
    <w:rsid w:val="00E949BF"/>
    <w:rsid w:val="00EC49A0"/>
    <w:rsid w:val="00F726D5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D1C0"/>
  <w15:chartTrackingRefBased/>
  <w15:docId w15:val="{DEB4DDEC-D580-0248-977F-1175DA6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7D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7D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57D3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D57D3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7D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7D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57D3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D57D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7D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57D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7D30"/>
  </w:style>
  <w:style w:type="paragraph" w:styleId="NoSpacing">
    <w:name w:val="No Spacing"/>
    <w:uiPriority w:val="1"/>
    <w:qFormat/>
    <w:rsid w:val="00B9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Schmitt</dc:creator>
  <cp:keywords/>
  <dc:description/>
  <cp:lastModifiedBy>St Paul's Church</cp:lastModifiedBy>
  <cp:revision>2</cp:revision>
  <cp:lastPrinted>2021-02-06T05:06:00Z</cp:lastPrinted>
  <dcterms:created xsi:type="dcterms:W3CDTF">2021-02-10T21:39:00Z</dcterms:created>
  <dcterms:modified xsi:type="dcterms:W3CDTF">2021-02-10T21:39:00Z</dcterms:modified>
</cp:coreProperties>
</file>